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25082" w14:textId="77777777" w:rsidR="00F22606" w:rsidRDefault="00F22606" w:rsidP="005743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1A7437F" w14:textId="77777777" w:rsidR="002942BF" w:rsidRPr="00C67E33" w:rsidRDefault="002942BF" w:rsidP="005743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8D548C9" w14:textId="77777777" w:rsidR="00DA6660" w:rsidRPr="00C02686" w:rsidRDefault="00DA6660" w:rsidP="005743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9562535" w14:textId="77777777" w:rsidR="00CD700F" w:rsidRDefault="00CD700F" w:rsidP="005743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DE2218" w14:textId="77777777" w:rsidR="00330774" w:rsidRPr="0017137E" w:rsidRDefault="000E0FED" w:rsidP="005743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37E">
        <w:rPr>
          <w:rFonts w:ascii="Times New Roman" w:hAnsi="Times New Roman" w:cs="Times New Roman"/>
          <w:b/>
          <w:sz w:val="24"/>
          <w:szCs w:val="24"/>
        </w:rPr>
        <w:t>Расписание цикла</w:t>
      </w:r>
      <w:r w:rsidR="00330774" w:rsidRPr="0017137E">
        <w:rPr>
          <w:rFonts w:ascii="Times New Roman" w:hAnsi="Times New Roman" w:cs="Times New Roman"/>
          <w:b/>
          <w:sz w:val="24"/>
          <w:szCs w:val="24"/>
        </w:rPr>
        <w:t xml:space="preserve"> «Основы лазерной медицины»</w:t>
      </w:r>
    </w:p>
    <w:p w14:paraId="3CCEC344" w14:textId="29F88D0D" w:rsidR="000E0FED" w:rsidRPr="0057432B" w:rsidRDefault="00FF7158" w:rsidP="005743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FE32B9">
        <w:rPr>
          <w:rFonts w:ascii="Times New Roman" w:hAnsi="Times New Roman" w:cs="Times New Roman"/>
          <w:b/>
          <w:sz w:val="24"/>
          <w:szCs w:val="24"/>
        </w:rPr>
        <w:t>1</w:t>
      </w:r>
      <w:r w:rsidR="0095515B">
        <w:rPr>
          <w:rFonts w:ascii="Times New Roman" w:hAnsi="Times New Roman" w:cs="Times New Roman"/>
          <w:b/>
          <w:sz w:val="24"/>
          <w:szCs w:val="24"/>
        </w:rPr>
        <w:t>5</w:t>
      </w:r>
      <w:r w:rsidR="00C77713">
        <w:rPr>
          <w:rFonts w:ascii="Times New Roman" w:hAnsi="Times New Roman" w:cs="Times New Roman"/>
          <w:b/>
          <w:sz w:val="24"/>
          <w:szCs w:val="24"/>
        </w:rPr>
        <w:t>.</w:t>
      </w:r>
      <w:r w:rsidR="00FE32B9">
        <w:rPr>
          <w:rFonts w:ascii="Times New Roman" w:hAnsi="Times New Roman" w:cs="Times New Roman"/>
          <w:b/>
          <w:sz w:val="24"/>
          <w:szCs w:val="24"/>
        </w:rPr>
        <w:t>0</w:t>
      </w:r>
      <w:r w:rsidR="0095515B">
        <w:rPr>
          <w:rFonts w:ascii="Times New Roman" w:hAnsi="Times New Roman" w:cs="Times New Roman"/>
          <w:b/>
          <w:sz w:val="24"/>
          <w:szCs w:val="24"/>
        </w:rPr>
        <w:t>6</w:t>
      </w:r>
      <w:r w:rsidR="009916B9">
        <w:rPr>
          <w:rFonts w:ascii="Times New Roman" w:hAnsi="Times New Roman" w:cs="Times New Roman"/>
          <w:b/>
          <w:sz w:val="24"/>
          <w:szCs w:val="24"/>
        </w:rPr>
        <w:t>.2026</w:t>
      </w:r>
      <w:r w:rsidR="00FE32B9">
        <w:rPr>
          <w:rFonts w:ascii="Times New Roman" w:hAnsi="Times New Roman" w:cs="Times New Roman"/>
          <w:b/>
          <w:sz w:val="24"/>
          <w:szCs w:val="24"/>
        </w:rPr>
        <w:t>г. – 2</w:t>
      </w:r>
      <w:r w:rsidR="0095515B">
        <w:rPr>
          <w:rFonts w:ascii="Times New Roman" w:hAnsi="Times New Roman" w:cs="Times New Roman"/>
          <w:b/>
          <w:sz w:val="24"/>
          <w:szCs w:val="24"/>
        </w:rPr>
        <w:t>6</w:t>
      </w:r>
      <w:r w:rsidR="00141345">
        <w:rPr>
          <w:rFonts w:ascii="Times New Roman" w:hAnsi="Times New Roman" w:cs="Times New Roman"/>
          <w:b/>
          <w:sz w:val="24"/>
          <w:szCs w:val="24"/>
        </w:rPr>
        <w:t>.</w:t>
      </w:r>
      <w:r w:rsidR="0095515B">
        <w:rPr>
          <w:rFonts w:ascii="Times New Roman" w:hAnsi="Times New Roman" w:cs="Times New Roman"/>
          <w:b/>
          <w:sz w:val="24"/>
          <w:szCs w:val="24"/>
        </w:rPr>
        <w:t>06</w:t>
      </w:r>
      <w:r w:rsidR="00C64E4D">
        <w:rPr>
          <w:rFonts w:ascii="Times New Roman" w:hAnsi="Times New Roman" w:cs="Times New Roman"/>
          <w:b/>
          <w:sz w:val="24"/>
          <w:szCs w:val="24"/>
        </w:rPr>
        <w:t>.</w:t>
      </w:r>
      <w:r w:rsidR="00141345">
        <w:rPr>
          <w:rFonts w:ascii="Times New Roman" w:hAnsi="Times New Roman" w:cs="Times New Roman"/>
          <w:b/>
          <w:sz w:val="24"/>
          <w:szCs w:val="24"/>
        </w:rPr>
        <w:t>2025</w:t>
      </w:r>
      <w:r w:rsidR="000E0FED" w:rsidRPr="0057432B">
        <w:rPr>
          <w:rFonts w:ascii="Times New Roman" w:hAnsi="Times New Roman" w:cs="Times New Roman"/>
          <w:b/>
          <w:sz w:val="24"/>
          <w:szCs w:val="24"/>
        </w:rPr>
        <w:t>г.</w:t>
      </w:r>
    </w:p>
    <w:p w14:paraId="6325EBA8" w14:textId="3E39D43E" w:rsidR="003C2B9C" w:rsidRPr="003C2B9C" w:rsidRDefault="00FF7158" w:rsidP="003C2B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FE32B9">
        <w:rPr>
          <w:rFonts w:ascii="Times New Roman" w:hAnsi="Times New Roman" w:cs="Times New Roman"/>
          <w:b/>
          <w:sz w:val="24"/>
          <w:szCs w:val="24"/>
        </w:rPr>
        <w:t>1</w:t>
      </w:r>
      <w:r w:rsidR="0095515B">
        <w:rPr>
          <w:rFonts w:ascii="Times New Roman" w:hAnsi="Times New Roman" w:cs="Times New Roman"/>
          <w:b/>
          <w:sz w:val="24"/>
          <w:szCs w:val="24"/>
        </w:rPr>
        <w:t>5</w:t>
      </w:r>
      <w:r w:rsidR="00156308">
        <w:rPr>
          <w:rFonts w:ascii="Times New Roman" w:hAnsi="Times New Roman" w:cs="Times New Roman"/>
          <w:b/>
          <w:sz w:val="24"/>
          <w:szCs w:val="24"/>
        </w:rPr>
        <w:t>.</w:t>
      </w:r>
      <w:r w:rsidR="00FE32B9">
        <w:rPr>
          <w:rFonts w:ascii="Times New Roman" w:hAnsi="Times New Roman" w:cs="Times New Roman"/>
          <w:b/>
          <w:sz w:val="24"/>
          <w:szCs w:val="24"/>
        </w:rPr>
        <w:t>0</w:t>
      </w:r>
      <w:r w:rsidR="0095515B">
        <w:rPr>
          <w:rFonts w:ascii="Times New Roman" w:hAnsi="Times New Roman" w:cs="Times New Roman"/>
          <w:b/>
          <w:sz w:val="24"/>
          <w:szCs w:val="24"/>
        </w:rPr>
        <w:t>6.2026г. - 19</w:t>
      </w:r>
      <w:r w:rsidR="00354F02">
        <w:rPr>
          <w:rFonts w:ascii="Times New Roman" w:hAnsi="Times New Roman" w:cs="Times New Roman"/>
          <w:b/>
          <w:sz w:val="24"/>
          <w:szCs w:val="24"/>
        </w:rPr>
        <w:t>.</w:t>
      </w:r>
      <w:r w:rsidR="00FE32B9">
        <w:rPr>
          <w:rFonts w:ascii="Times New Roman" w:hAnsi="Times New Roman" w:cs="Times New Roman"/>
          <w:b/>
          <w:sz w:val="24"/>
          <w:szCs w:val="24"/>
        </w:rPr>
        <w:t>0</w:t>
      </w:r>
      <w:r w:rsidR="0095515B">
        <w:rPr>
          <w:rFonts w:ascii="Times New Roman" w:hAnsi="Times New Roman" w:cs="Times New Roman"/>
          <w:b/>
          <w:sz w:val="24"/>
          <w:szCs w:val="24"/>
        </w:rPr>
        <w:t>6</w:t>
      </w:r>
      <w:r w:rsidR="009916B9">
        <w:rPr>
          <w:rFonts w:ascii="Times New Roman" w:hAnsi="Times New Roman" w:cs="Times New Roman"/>
          <w:b/>
          <w:sz w:val="24"/>
          <w:szCs w:val="24"/>
        </w:rPr>
        <w:t>.2026</w:t>
      </w:r>
      <w:r w:rsidR="003C2B9C" w:rsidRPr="003C2B9C">
        <w:rPr>
          <w:rFonts w:ascii="Times New Roman" w:hAnsi="Times New Roman" w:cs="Times New Roman"/>
          <w:b/>
          <w:sz w:val="24"/>
          <w:szCs w:val="24"/>
        </w:rPr>
        <w:t xml:space="preserve">г. – заочная форма обучения (дистанционная часть курса) </w:t>
      </w:r>
      <w:hyperlink r:id="rId6" w:history="1">
        <w:r w:rsidR="003C2B9C" w:rsidRPr="003C2B9C">
          <w:rPr>
            <w:rStyle w:val="a9"/>
            <w:rFonts w:ascii="Times New Roman" w:hAnsi="Times New Roman" w:cs="Times New Roman"/>
            <w:b/>
            <w:color w:val="auto"/>
            <w:sz w:val="24"/>
            <w:szCs w:val="24"/>
          </w:rPr>
          <w:t>http://edu.goslasmed.ru</w:t>
        </w:r>
      </w:hyperlink>
    </w:p>
    <w:p w14:paraId="40CE71B6" w14:textId="05521CBB" w:rsidR="003C2B9C" w:rsidRDefault="003200C7" w:rsidP="003C2B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E32B9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95515B">
        <w:rPr>
          <w:rFonts w:ascii="Times New Roman" w:hAnsi="Times New Roman" w:cs="Times New Roman"/>
          <w:b/>
          <w:sz w:val="24"/>
          <w:szCs w:val="24"/>
        </w:rPr>
        <w:t>22</w:t>
      </w:r>
      <w:r w:rsidR="009B4678">
        <w:rPr>
          <w:rFonts w:ascii="Times New Roman" w:hAnsi="Times New Roman" w:cs="Times New Roman"/>
          <w:b/>
          <w:sz w:val="24"/>
          <w:szCs w:val="24"/>
        </w:rPr>
        <w:t>.</w:t>
      </w:r>
      <w:r w:rsidR="00FE32B9">
        <w:rPr>
          <w:rFonts w:ascii="Times New Roman" w:hAnsi="Times New Roman" w:cs="Times New Roman"/>
          <w:b/>
          <w:sz w:val="24"/>
          <w:szCs w:val="24"/>
        </w:rPr>
        <w:t>0</w:t>
      </w:r>
      <w:r w:rsidR="0095515B">
        <w:rPr>
          <w:rFonts w:ascii="Times New Roman" w:hAnsi="Times New Roman" w:cs="Times New Roman"/>
          <w:b/>
          <w:sz w:val="24"/>
          <w:szCs w:val="24"/>
        </w:rPr>
        <w:t>6</w:t>
      </w:r>
      <w:r w:rsidR="009916B9">
        <w:rPr>
          <w:rFonts w:ascii="Times New Roman" w:hAnsi="Times New Roman" w:cs="Times New Roman"/>
          <w:b/>
          <w:sz w:val="24"/>
          <w:szCs w:val="24"/>
        </w:rPr>
        <w:t>.2026</w:t>
      </w:r>
      <w:r w:rsidR="00FE32B9">
        <w:rPr>
          <w:rFonts w:ascii="Times New Roman" w:hAnsi="Times New Roman" w:cs="Times New Roman"/>
          <w:b/>
          <w:sz w:val="24"/>
          <w:szCs w:val="24"/>
        </w:rPr>
        <w:t>. – 2</w:t>
      </w:r>
      <w:r w:rsidR="0095515B">
        <w:rPr>
          <w:rFonts w:ascii="Times New Roman" w:hAnsi="Times New Roman" w:cs="Times New Roman"/>
          <w:b/>
          <w:sz w:val="24"/>
          <w:szCs w:val="24"/>
        </w:rPr>
        <w:t>6</w:t>
      </w:r>
      <w:r w:rsidR="00354F02">
        <w:rPr>
          <w:rFonts w:ascii="Times New Roman" w:hAnsi="Times New Roman" w:cs="Times New Roman"/>
          <w:b/>
          <w:sz w:val="24"/>
          <w:szCs w:val="24"/>
        </w:rPr>
        <w:t>.</w:t>
      </w:r>
      <w:r w:rsidR="00FE32B9">
        <w:rPr>
          <w:rFonts w:ascii="Times New Roman" w:hAnsi="Times New Roman" w:cs="Times New Roman"/>
          <w:b/>
          <w:sz w:val="24"/>
          <w:szCs w:val="24"/>
        </w:rPr>
        <w:t>0</w:t>
      </w:r>
      <w:r w:rsidR="0095515B">
        <w:rPr>
          <w:rFonts w:ascii="Times New Roman" w:hAnsi="Times New Roman" w:cs="Times New Roman"/>
          <w:b/>
          <w:sz w:val="24"/>
          <w:szCs w:val="24"/>
        </w:rPr>
        <w:t>6</w:t>
      </w:r>
      <w:r w:rsidR="009916B9">
        <w:rPr>
          <w:rFonts w:ascii="Times New Roman" w:hAnsi="Times New Roman" w:cs="Times New Roman"/>
          <w:b/>
          <w:sz w:val="24"/>
          <w:szCs w:val="24"/>
        </w:rPr>
        <w:t>.2026</w:t>
      </w:r>
      <w:r w:rsidR="003C2B9C" w:rsidRPr="003C2B9C">
        <w:rPr>
          <w:rFonts w:ascii="Times New Roman" w:hAnsi="Times New Roman" w:cs="Times New Roman"/>
          <w:b/>
          <w:sz w:val="24"/>
          <w:szCs w:val="24"/>
        </w:rPr>
        <w:t>г. - очная форма обучения</w:t>
      </w:r>
    </w:p>
    <w:p w14:paraId="4AED1940" w14:textId="77777777" w:rsidR="00802CD1" w:rsidRPr="003C2B9C" w:rsidRDefault="00802CD1" w:rsidP="003C2B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1"/>
        <w:gridCol w:w="5564"/>
        <w:gridCol w:w="2515"/>
        <w:gridCol w:w="6"/>
      </w:tblGrid>
      <w:tr w:rsidR="000E0FED" w:rsidRPr="000E0FED" w14:paraId="4DB1F0FE" w14:textId="77777777" w:rsidTr="0067195F">
        <w:tc>
          <w:tcPr>
            <w:tcW w:w="96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86B1" w14:textId="15B1FB44" w:rsidR="000E0FED" w:rsidRPr="000E0FED" w:rsidRDefault="000E0FED" w:rsidP="005846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0E0FED">
              <w:rPr>
                <w:rFonts w:ascii="Times New Roman" w:eastAsia="SimSun" w:hAnsi="Times New Roman" w:cs="Times New Roman"/>
                <w:kern w:val="3"/>
              </w:rPr>
              <w:t xml:space="preserve">                               </w:t>
            </w:r>
            <w:r w:rsidR="00B75ACE">
              <w:rPr>
                <w:rFonts w:ascii="Times New Roman" w:eastAsia="SimSun" w:hAnsi="Times New Roman" w:cs="Times New Roman"/>
                <w:b/>
                <w:kern w:val="3"/>
              </w:rPr>
              <w:t xml:space="preserve">Понедельник             </w:t>
            </w:r>
            <w:r w:rsidR="0095515B">
              <w:rPr>
                <w:rFonts w:ascii="Times New Roman" w:eastAsia="SimSun" w:hAnsi="Times New Roman" w:cs="Times New Roman"/>
                <w:b/>
                <w:kern w:val="3"/>
              </w:rPr>
              <w:t>22</w:t>
            </w:r>
            <w:r w:rsidR="00FE32B9">
              <w:rPr>
                <w:rFonts w:ascii="Times New Roman" w:eastAsia="SimSun" w:hAnsi="Times New Roman" w:cs="Times New Roman"/>
                <w:b/>
                <w:kern w:val="3"/>
              </w:rPr>
              <w:t>.0</w:t>
            </w:r>
            <w:r w:rsidR="0095515B">
              <w:rPr>
                <w:rFonts w:ascii="Times New Roman" w:eastAsia="SimSun" w:hAnsi="Times New Roman" w:cs="Times New Roman"/>
                <w:b/>
                <w:kern w:val="3"/>
              </w:rPr>
              <w:t>6</w:t>
            </w:r>
            <w:r w:rsidR="009916B9">
              <w:rPr>
                <w:rFonts w:ascii="Times New Roman" w:eastAsia="SimSun" w:hAnsi="Times New Roman" w:cs="Times New Roman"/>
                <w:b/>
                <w:kern w:val="3"/>
              </w:rPr>
              <w:t>.2026</w:t>
            </w:r>
          </w:p>
        </w:tc>
      </w:tr>
      <w:tr w:rsidR="000E0FED" w:rsidRPr="000E0FED" w14:paraId="2D407651" w14:textId="77777777" w:rsidTr="00330774">
        <w:tc>
          <w:tcPr>
            <w:tcW w:w="1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71F0F" w14:textId="3D5EAF2B" w:rsidR="00B83E25" w:rsidRDefault="00A722B9" w:rsidP="00EF095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</w:rPr>
              <w:t>12.00 – 14.3</w:t>
            </w:r>
            <w:r w:rsidR="003171B6">
              <w:rPr>
                <w:rFonts w:ascii="Times New Roman" w:eastAsia="SimSun" w:hAnsi="Times New Roman" w:cs="Times New Roman"/>
                <w:kern w:val="3"/>
              </w:rPr>
              <w:t>0</w:t>
            </w:r>
          </w:p>
          <w:p w14:paraId="7AEF53AB" w14:textId="77777777" w:rsidR="00430F69" w:rsidRDefault="00430F69" w:rsidP="00EF095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  <w:p w14:paraId="4A69C36D" w14:textId="77777777" w:rsidR="009F67CB" w:rsidRDefault="009F67CB" w:rsidP="00EF095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  <w:p w14:paraId="567B139F" w14:textId="5264B82D" w:rsidR="001E045C" w:rsidRPr="000E0FED" w:rsidRDefault="001E045C" w:rsidP="00EF095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5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CB199" w14:textId="77777777" w:rsidR="00430F69" w:rsidRDefault="002C3AFC" w:rsidP="00430F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3"/>
              </w:rPr>
              <w:t>П</w:t>
            </w:r>
            <w:r w:rsidRPr="00A603C8">
              <w:rPr>
                <w:rFonts w:ascii="Times New Roman" w:eastAsia="SimSun" w:hAnsi="Times New Roman" w:cs="Times New Roman"/>
                <w:color w:val="000000" w:themeColor="text1"/>
                <w:kern w:val="3"/>
              </w:rPr>
              <w:t xml:space="preserve">рактическое занятие на полупроводниковом лазере 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3"/>
              </w:rPr>
              <w:t>(л</w:t>
            </w:r>
            <w:r w:rsidRPr="00014A94">
              <w:rPr>
                <w:rFonts w:ascii="Times New Roman" w:eastAsia="SimSun" w:hAnsi="Times New Roman" w:cs="Times New Roman"/>
                <w:color w:val="000000" w:themeColor="text1"/>
                <w:kern w:val="3"/>
              </w:rPr>
              <w:t>азерная аппаратура «КРИСТАЛЛ»)</w:t>
            </w:r>
          </w:p>
          <w:p w14:paraId="5E261791" w14:textId="77777777" w:rsidR="009F67CB" w:rsidRDefault="009F67CB" w:rsidP="009F67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</w:rPr>
            </w:pPr>
          </w:p>
          <w:p w14:paraId="4EEFB114" w14:textId="666AE0EB" w:rsidR="00584644" w:rsidRPr="004A73BD" w:rsidRDefault="00584644" w:rsidP="009F67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92A4D" w14:textId="77777777" w:rsidR="002C3AFC" w:rsidRPr="007633DF" w:rsidRDefault="002C3AFC" w:rsidP="002C3AFC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7633DF">
              <w:rPr>
                <w:rFonts w:ascii="Times New Roman" w:eastAsia="SimSun" w:hAnsi="Times New Roman" w:cs="Times New Roman"/>
                <w:kern w:val="3"/>
              </w:rPr>
              <w:t>Полянский</w:t>
            </w:r>
          </w:p>
          <w:p w14:paraId="4988A43D" w14:textId="77777777" w:rsidR="009F67CB" w:rsidRDefault="002C3AFC" w:rsidP="006D0FEB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7633DF">
              <w:rPr>
                <w:rFonts w:ascii="Times New Roman" w:eastAsia="SimSun" w:hAnsi="Times New Roman" w:cs="Times New Roman"/>
                <w:kern w:val="3"/>
              </w:rPr>
              <w:t>Дмитрий Валерьевич</w:t>
            </w:r>
            <w:r w:rsidR="009F67CB">
              <w:rPr>
                <w:rFonts w:ascii="Times New Roman" w:eastAsia="SimSun" w:hAnsi="Times New Roman" w:cs="Times New Roman"/>
                <w:kern w:val="3"/>
              </w:rPr>
              <w:t xml:space="preserve"> </w:t>
            </w:r>
          </w:p>
          <w:p w14:paraId="1A1190F4" w14:textId="77777777" w:rsidR="009F67CB" w:rsidRDefault="009F67CB" w:rsidP="006D0FEB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  <w:p w14:paraId="5D9EB988" w14:textId="77777777" w:rsidR="009F67CB" w:rsidRPr="000E0FED" w:rsidRDefault="009F67CB" w:rsidP="00C00447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</w:tc>
      </w:tr>
      <w:tr w:rsidR="000E0FED" w:rsidRPr="000E0FED" w14:paraId="4E93B27B" w14:textId="77777777" w:rsidTr="0067195F">
        <w:tc>
          <w:tcPr>
            <w:tcW w:w="96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7C816" w14:textId="6BFC3B68" w:rsidR="000E0FED" w:rsidRPr="000E0FED" w:rsidRDefault="000E0FED" w:rsidP="00B60F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</w:rPr>
            </w:pPr>
            <w:r w:rsidRPr="000E0FED">
              <w:rPr>
                <w:rFonts w:ascii="Times New Roman" w:eastAsia="SimSun" w:hAnsi="Times New Roman" w:cs="Times New Roman"/>
                <w:b/>
                <w:kern w:val="3"/>
              </w:rPr>
              <w:t xml:space="preserve">                              </w:t>
            </w:r>
            <w:r w:rsidR="00B75ACE">
              <w:rPr>
                <w:rFonts w:ascii="Times New Roman" w:eastAsia="SimSun" w:hAnsi="Times New Roman" w:cs="Times New Roman"/>
                <w:b/>
                <w:kern w:val="3"/>
              </w:rPr>
              <w:t xml:space="preserve"> Вторник                      </w:t>
            </w:r>
            <w:r w:rsidR="0095515B">
              <w:rPr>
                <w:rFonts w:ascii="Times New Roman" w:eastAsia="SimSun" w:hAnsi="Times New Roman" w:cs="Times New Roman"/>
                <w:b/>
                <w:kern w:val="3"/>
              </w:rPr>
              <w:t>23</w:t>
            </w:r>
            <w:r w:rsidR="00FE32B9">
              <w:rPr>
                <w:rFonts w:ascii="Times New Roman" w:eastAsia="SimSun" w:hAnsi="Times New Roman" w:cs="Times New Roman"/>
                <w:b/>
                <w:kern w:val="3"/>
              </w:rPr>
              <w:t>.0</w:t>
            </w:r>
            <w:r w:rsidR="0095515B">
              <w:rPr>
                <w:rFonts w:ascii="Times New Roman" w:eastAsia="SimSun" w:hAnsi="Times New Roman" w:cs="Times New Roman"/>
                <w:b/>
                <w:kern w:val="3"/>
              </w:rPr>
              <w:t>6</w:t>
            </w:r>
            <w:r w:rsidR="009916B9">
              <w:rPr>
                <w:rFonts w:ascii="Times New Roman" w:eastAsia="SimSun" w:hAnsi="Times New Roman" w:cs="Times New Roman"/>
                <w:b/>
                <w:kern w:val="3"/>
              </w:rPr>
              <w:t>.2026</w:t>
            </w:r>
          </w:p>
        </w:tc>
      </w:tr>
      <w:tr w:rsidR="002B135A" w:rsidRPr="000E0FED" w14:paraId="7C853AB3" w14:textId="77777777" w:rsidTr="00B66936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1544"/>
        </w:trPr>
        <w:tc>
          <w:tcPr>
            <w:tcW w:w="1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FAE8" w14:textId="58996112" w:rsidR="00A757F9" w:rsidRDefault="006956E7" w:rsidP="00AE7D2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</w:rPr>
              <w:t>10.0</w:t>
            </w:r>
            <w:r w:rsidR="00AC2FD3">
              <w:rPr>
                <w:rFonts w:ascii="Times New Roman" w:eastAsia="SimSun" w:hAnsi="Times New Roman" w:cs="Times New Roman"/>
                <w:kern w:val="3"/>
              </w:rPr>
              <w:t>0 –</w:t>
            </w:r>
            <w:r w:rsidR="009F67CB">
              <w:rPr>
                <w:rFonts w:ascii="Times New Roman" w:eastAsia="SimSun" w:hAnsi="Times New Roman" w:cs="Times New Roman"/>
                <w:kern w:val="3"/>
              </w:rPr>
              <w:t xml:space="preserve"> 1</w:t>
            </w:r>
            <w:r>
              <w:rPr>
                <w:rFonts w:ascii="Times New Roman" w:eastAsia="SimSun" w:hAnsi="Times New Roman" w:cs="Times New Roman"/>
                <w:kern w:val="3"/>
              </w:rPr>
              <w:t>1</w:t>
            </w:r>
            <w:r w:rsidR="00AC2FD3">
              <w:rPr>
                <w:rFonts w:ascii="Times New Roman" w:eastAsia="SimSun" w:hAnsi="Times New Roman" w:cs="Times New Roman"/>
                <w:kern w:val="3"/>
              </w:rPr>
              <w:t>.</w:t>
            </w:r>
            <w:r>
              <w:rPr>
                <w:rFonts w:ascii="Times New Roman" w:eastAsia="SimSun" w:hAnsi="Times New Roman" w:cs="Times New Roman"/>
                <w:kern w:val="3"/>
              </w:rPr>
              <w:t>3</w:t>
            </w:r>
            <w:r w:rsidR="00AC2FD3">
              <w:rPr>
                <w:rFonts w:ascii="Times New Roman" w:eastAsia="SimSun" w:hAnsi="Times New Roman" w:cs="Times New Roman"/>
                <w:kern w:val="3"/>
              </w:rPr>
              <w:t>0</w:t>
            </w:r>
          </w:p>
          <w:p w14:paraId="39971C48" w14:textId="36728379" w:rsidR="00632ED5" w:rsidRDefault="00632ED5" w:rsidP="00AE7D2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  <w:p w14:paraId="624BC70C" w14:textId="77777777" w:rsidR="00C00447" w:rsidRDefault="00C00447" w:rsidP="00AE7D2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  <w:p w14:paraId="1E9239AC" w14:textId="65414907" w:rsidR="00C24141" w:rsidRPr="004B72C6" w:rsidRDefault="00A50496" w:rsidP="00AE7D2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</w:rPr>
              <w:t>1</w:t>
            </w:r>
            <w:r w:rsidR="006956E7">
              <w:rPr>
                <w:rFonts w:ascii="Times New Roman" w:eastAsia="SimSun" w:hAnsi="Times New Roman" w:cs="Times New Roman"/>
                <w:kern w:val="3"/>
              </w:rPr>
              <w:t>1</w:t>
            </w:r>
            <w:r>
              <w:rPr>
                <w:rFonts w:ascii="Times New Roman" w:eastAsia="SimSun" w:hAnsi="Times New Roman" w:cs="Times New Roman"/>
                <w:kern w:val="3"/>
              </w:rPr>
              <w:t>.</w:t>
            </w:r>
            <w:r w:rsidR="006956E7">
              <w:rPr>
                <w:rFonts w:ascii="Times New Roman" w:eastAsia="SimSun" w:hAnsi="Times New Roman" w:cs="Times New Roman"/>
                <w:kern w:val="3"/>
              </w:rPr>
              <w:t>3</w:t>
            </w:r>
            <w:r>
              <w:rPr>
                <w:rFonts w:ascii="Times New Roman" w:eastAsia="SimSun" w:hAnsi="Times New Roman" w:cs="Times New Roman"/>
                <w:kern w:val="3"/>
              </w:rPr>
              <w:t>0 – 1</w:t>
            </w:r>
            <w:r w:rsidR="006956E7">
              <w:rPr>
                <w:rFonts w:ascii="Times New Roman" w:eastAsia="SimSun" w:hAnsi="Times New Roman" w:cs="Times New Roman"/>
                <w:kern w:val="3"/>
              </w:rPr>
              <w:t>4</w:t>
            </w:r>
            <w:r w:rsidR="006D0FEB">
              <w:rPr>
                <w:rFonts w:ascii="Times New Roman" w:eastAsia="SimSun" w:hAnsi="Times New Roman" w:cs="Times New Roman"/>
                <w:kern w:val="3"/>
              </w:rPr>
              <w:t>.</w:t>
            </w:r>
            <w:r w:rsidR="006956E7">
              <w:rPr>
                <w:rFonts w:ascii="Times New Roman" w:eastAsia="SimSun" w:hAnsi="Times New Roman" w:cs="Times New Roman"/>
                <w:kern w:val="3"/>
              </w:rPr>
              <w:t>0</w:t>
            </w:r>
            <w:r w:rsidR="00A757F9">
              <w:rPr>
                <w:rFonts w:ascii="Times New Roman" w:eastAsia="SimSun" w:hAnsi="Times New Roman" w:cs="Times New Roman"/>
                <w:kern w:val="3"/>
              </w:rPr>
              <w:t>0</w:t>
            </w:r>
          </w:p>
        </w:tc>
        <w:tc>
          <w:tcPr>
            <w:tcW w:w="5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92245" w14:textId="60D1406E" w:rsidR="006956E7" w:rsidRDefault="006956E7" w:rsidP="006956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1B29F1">
              <w:rPr>
                <w:rFonts w:ascii="Times New Roman" w:eastAsia="SimSun" w:hAnsi="Times New Roman" w:cs="Times New Roman"/>
                <w:kern w:val="3"/>
              </w:rPr>
              <w:t>Применение лазеров в гинекологии (Вопр</w:t>
            </w:r>
            <w:r>
              <w:rPr>
                <w:rFonts w:ascii="Times New Roman" w:eastAsia="SimSun" w:hAnsi="Times New Roman" w:cs="Times New Roman"/>
                <w:kern w:val="3"/>
              </w:rPr>
              <w:t>осы по просмотренному материалу)</w:t>
            </w:r>
            <w:r w:rsidRPr="00227E25">
              <w:rPr>
                <w:rFonts w:ascii="Times New Roman" w:eastAsia="SimSun" w:hAnsi="Times New Roman" w:cs="Times New Roman"/>
                <w:kern w:val="3"/>
              </w:rPr>
              <w:t xml:space="preserve"> </w:t>
            </w:r>
          </w:p>
          <w:p w14:paraId="255697FE" w14:textId="197BEFF4" w:rsidR="00EF3BD6" w:rsidRDefault="00EF3BD6" w:rsidP="00EF3BD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</w:rPr>
            </w:pPr>
          </w:p>
          <w:p w14:paraId="056C77C8" w14:textId="4A9DF100" w:rsidR="00632ED5" w:rsidRDefault="00632ED5" w:rsidP="009F67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C24141">
              <w:rPr>
                <w:rFonts w:ascii="Times New Roman" w:eastAsia="SimSun" w:hAnsi="Times New Roman" w:cs="Times New Roman"/>
                <w:color w:val="000000" w:themeColor="text1"/>
                <w:kern w:val="3"/>
              </w:rPr>
              <w:t xml:space="preserve">Применение лазеров в </w:t>
            </w:r>
            <w:r w:rsidRPr="00B946B5">
              <w:rPr>
                <w:rFonts w:ascii="Times New Roman" w:eastAsia="SimSun" w:hAnsi="Times New Roman" w:cs="Times New Roman"/>
                <w:color w:val="000000" w:themeColor="text1"/>
                <w:kern w:val="3"/>
              </w:rPr>
              <w:t>дерматовенерологии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3"/>
              </w:rPr>
              <w:t xml:space="preserve"> и к</w:t>
            </w:r>
            <w:r w:rsidRPr="00C24141">
              <w:rPr>
                <w:rFonts w:ascii="Times New Roman" w:eastAsia="SimSun" w:hAnsi="Times New Roman" w:cs="Times New Roman"/>
                <w:color w:val="000000" w:themeColor="text1"/>
                <w:kern w:val="3"/>
              </w:rPr>
              <w:t>осметологии</w:t>
            </w:r>
            <w:r w:rsidRPr="001B29F1">
              <w:rPr>
                <w:rFonts w:ascii="Times New Roman" w:eastAsia="SimSun" w:hAnsi="Times New Roman" w:cs="Times New Roman"/>
                <w:kern w:val="3"/>
              </w:rPr>
              <w:t xml:space="preserve"> </w:t>
            </w:r>
          </w:p>
          <w:p w14:paraId="2A72E156" w14:textId="2DF20786" w:rsidR="005B7E28" w:rsidRPr="00A50496" w:rsidRDefault="005B7E28" w:rsidP="00EF3BD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</w:rPr>
            </w:pPr>
          </w:p>
        </w:tc>
        <w:tc>
          <w:tcPr>
            <w:tcW w:w="2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64D4F" w14:textId="5FC5C2E9" w:rsidR="006956E7" w:rsidRPr="001B29F1" w:rsidRDefault="006956E7" w:rsidP="00B6693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1B29F1">
              <w:rPr>
                <w:rFonts w:ascii="Times New Roman" w:eastAsia="SimSun" w:hAnsi="Times New Roman" w:cs="Times New Roman"/>
                <w:kern w:val="3"/>
              </w:rPr>
              <w:t>Михалева</w:t>
            </w:r>
          </w:p>
          <w:p w14:paraId="3DD9C638" w14:textId="60D0AB09" w:rsidR="009916B9" w:rsidRPr="00632ED5" w:rsidRDefault="006956E7" w:rsidP="006956E7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1B29F1">
              <w:rPr>
                <w:rFonts w:ascii="Times New Roman" w:eastAsia="SimSun" w:hAnsi="Times New Roman" w:cs="Times New Roman"/>
                <w:kern w:val="3"/>
              </w:rPr>
              <w:t>Людмила Васильевна</w:t>
            </w:r>
            <w:r w:rsidRPr="001E045C">
              <w:rPr>
                <w:rFonts w:ascii="Times New Roman" w:eastAsia="SimSun" w:hAnsi="Times New Roman" w:cs="Times New Roman"/>
                <w:kern w:val="3"/>
              </w:rPr>
              <w:t xml:space="preserve"> </w:t>
            </w:r>
            <w:r w:rsidR="009916B9" w:rsidRPr="00632ED5">
              <w:rPr>
                <w:rFonts w:ascii="Times New Roman" w:eastAsia="SimSun" w:hAnsi="Times New Roman" w:cs="Times New Roman"/>
                <w:kern w:val="3"/>
              </w:rPr>
              <w:t>Арабаджян</w:t>
            </w:r>
          </w:p>
          <w:p w14:paraId="514FC6AA" w14:textId="2A10F42F" w:rsidR="002B135A" w:rsidRPr="000E0FED" w:rsidRDefault="009916B9" w:rsidP="00B6693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632ED5">
              <w:rPr>
                <w:rFonts w:ascii="Times New Roman" w:eastAsia="SimSun" w:hAnsi="Times New Roman" w:cs="Times New Roman"/>
                <w:kern w:val="3"/>
              </w:rPr>
              <w:t xml:space="preserve"> Мария Игоревна</w:t>
            </w:r>
            <w:r w:rsidRPr="001E045C">
              <w:rPr>
                <w:rFonts w:ascii="Times New Roman" w:eastAsia="SimSun" w:hAnsi="Times New Roman" w:cs="Times New Roman"/>
                <w:kern w:val="3"/>
              </w:rPr>
              <w:t xml:space="preserve"> </w:t>
            </w:r>
          </w:p>
        </w:tc>
      </w:tr>
      <w:tr w:rsidR="002B135A" w:rsidRPr="000E0FED" w14:paraId="6DBAF8AC" w14:textId="77777777" w:rsidTr="009F67CB">
        <w:trPr>
          <w:trHeight w:val="70"/>
        </w:trPr>
        <w:tc>
          <w:tcPr>
            <w:tcW w:w="96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9E827" w14:textId="77777777" w:rsidR="00C24141" w:rsidRDefault="00C24141" w:rsidP="00C241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</w:rPr>
            </w:pPr>
          </w:p>
          <w:p w14:paraId="48BBF536" w14:textId="136FB1D4" w:rsidR="002B135A" w:rsidRPr="000E0FED" w:rsidRDefault="00C24141" w:rsidP="00C241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A15F74">
              <w:rPr>
                <w:rFonts w:ascii="Times New Roman" w:eastAsia="SimSun" w:hAnsi="Times New Roman" w:cs="Times New Roman"/>
                <w:b/>
                <w:kern w:val="3"/>
              </w:rPr>
              <w:t xml:space="preserve">                                  </w:t>
            </w:r>
            <w:r w:rsidR="002B135A" w:rsidRPr="000E0FED">
              <w:rPr>
                <w:rFonts w:ascii="Times New Roman" w:eastAsia="SimSun" w:hAnsi="Times New Roman" w:cs="Times New Roman"/>
                <w:b/>
                <w:kern w:val="3"/>
              </w:rPr>
              <w:t>С</w:t>
            </w:r>
            <w:r w:rsidR="00AF6D5A">
              <w:rPr>
                <w:rFonts w:ascii="Times New Roman" w:eastAsia="SimSun" w:hAnsi="Times New Roman" w:cs="Times New Roman"/>
                <w:b/>
                <w:kern w:val="3"/>
              </w:rPr>
              <w:t xml:space="preserve">реда          </w:t>
            </w:r>
            <w:r w:rsidR="002A4692">
              <w:rPr>
                <w:rFonts w:ascii="Times New Roman" w:eastAsia="SimSun" w:hAnsi="Times New Roman" w:cs="Times New Roman"/>
                <w:b/>
                <w:kern w:val="3"/>
              </w:rPr>
              <w:t xml:space="preserve">        </w:t>
            </w:r>
            <w:r w:rsidR="002B135A">
              <w:rPr>
                <w:rFonts w:ascii="Times New Roman" w:eastAsia="SimSun" w:hAnsi="Times New Roman" w:cs="Times New Roman"/>
                <w:b/>
                <w:kern w:val="3"/>
              </w:rPr>
              <w:t xml:space="preserve">    </w:t>
            </w:r>
            <w:r w:rsidR="0095515B">
              <w:rPr>
                <w:rFonts w:ascii="Times New Roman" w:eastAsia="SimSun" w:hAnsi="Times New Roman" w:cs="Times New Roman"/>
                <w:b/>
                <w:kern w:val="3"/>
              </w:rPr>
              <w:t xml:space="preserve">   24</w:t>
            </w:r>
            <w:r w:rsidR="008574EF">
              <w:rPr>
                <w:rFonts w:ascii="Times New Roman" w:eastAsia="SimSun" w:hAnsi="Times New Roman" w:cs="Times New Roman"/>
                <w:b/>
                <w:kern w:val="3"/>
              </w:rPr>
              <w:t>.</w:t>
            </w:r>
            <w:r w:rsidR="00FE32B9">
              <w:rPr>
                <w:rFonts w:ascii="Times New Roman" w:eastAsia="SimSun" w:hAnsi="Times New Roman" w:cs="Times New Roman"/>
                <w:b/>
                <w:kern w:val="3"/>
              </w:rPr>
              <w:t>0</w:t>
            </w:r>
            <w:r w:rsidR="0095515B">
              <w:rPr>
                <w:rFonts w:ascii="Times New Roman" w:eastAsia="SimSun" w:hAnsi="Times New Roman" w:cs="Times New Roman"/>
                <w:b/>
                <w:kern w:val="3"/>
              </w:rPr>
              <w:t>6</w:t>
            </w:r>
            <w:r w:rsidR="009916B9">
              <w:rPr>
                <w:rFonts w:ascii="Times New Roman" w:eastAsia="SimSun" w:hAnsi="Times New Roman" w:cs="Times New Roman"/>
                <w:b/>
                <w:kern w:val="3"/>
              </w:rPr>
              <w:t>.2026</w:t>
            </w:r>
          </w:p>
        </w:tc>
      </w:tr>
      <w:tr w:rsidR="002B135A" w:rsidRPr="000E0FED" w14:paraId="24842C25" w14:textId="77777777" w:rsidTr="00632ED5">
        <w:trPr>
          <w:trHeight w:val="1815"/>
        </w:trPr>
        <w:tc>
          <w:tcPr>
            <w:tcW w:w="1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2D971" w14:textId="1E45CCB8" w:rsidR="00A13F7F" w:rsidRDefault="002F5210" w:rsidP="002B135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</w:rPr>
              <w:t>10.00 – 12.3</w:t>
            </w:r>
            <w:r w:rsidR="002711F1">
              <w:rPr>
                <w:rFonts w:ascii="Times New Roman" w:eastAsia="SimSun" w:hAnsi="Times New Roman" w:cs="Times New Roman"/>
                <w:kern w:val="3"/>
              </w:rPr>
              <w:t>0</w:t>
            </w:r>
          </w:p>
          <w:p w14:paraId="71BCA0BC" w14:textId="77777777" w:rsidR="0099103C" w:rsidRDefault="0099103C" w:rsidP="002B135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  <w:p w14:paraId="6C6F4095" w14:textId="328D1A2E" w:rsidR="00F90B00" w:rsidRDefault="00F90B00" w:rsidP="002B135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  <w:p w14:paraId="6A321486" w14:textId="77777777" w:rsidR="002F5210" w:rsidRDefault="002F5210" w:rsidP="002B135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  <w:p w14:paraId="7B11C657" w14:textId="061B62E1" w:rsidR="00C00447" w:rsidRDefault="00C00447" w:rsidP="00C004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  <w:p w14:paraId="63AD1399" w14:textId="77777777" w:rsidR="002F5210" w:rsidRDefault="002F5210" w:rsidP="00C004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  <w:p w14:paraId="3A7658D5" w14:textId="7396844B" w:rsidR="004B72C6" w:rsidRPr="00BF4EA4" w:rsidRDefault="002F5210" w:rsidP="00C004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</w:rPr>
              <w:t>12.30 – 14</w:t>
            </w:r>
            <w:r w:rsidR="00A722B9">
              <w:rPr>
                <w:rFonts w:ascii="Times New Roman" w:eastAsia="SimSun" w:hAnsi="Times New Roman" w:cs="Times New Roman"/>
                <w:kern w:val="3"/>
              </w:rPr>
              <w:t>.3</w:t>
            </w:r>
            <w:r w:rsidR="00C00447">
              <w:rPr>
                <w:rFonts w:ascii="Times New Roman" w:eastAsia="SimSun" w:hAnsi="Times New Roman" w:cs="Times New Roman"/>
                <w:kern w:val="3"/>
              </w:rPr>
              <w:t>0</w:t>
            </w:r>
          </w:p>
        </w:tc>
        <w:tc>
          <w:tcPr>
            <w:tcW w:w="5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377CE" w14:textId="655E61F9" w:rsidR="00C00447" w:rsidRPr="00F90B00" w:rsidRDefault="00C00447" w:rsidP="00C004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</w:rPr>
            </w:pPr>
            <w:r w:rsidRPr="00F90B00">
              <w:rPr>
                <w:rFonts w:ascii="Times New Roman" w:eastAsia="SimSun" w:hAnsi="Times New Roman" w:cs="Times New Roman"/>
                <w:color w:val="000000" w:themeColor="text1"/>
                <w:kern w:val="3"/>
              </w:rPr>
              <w:t>Применение низкоэнергетических лазеров в терапии и кардиологии. Механизмы развития сердечно сосудистой и возрастной патологии. Механизмы старения и омоложения. Вопросы полноценного лечения</w:t>
            </w:r>
          </w:p>
          <w:p w14:paraId="775F946E" w14:textId="1440ADB9" w:rsidR="009F67CB" w:rsidRDefault="00C00447" w:rsidP="00C004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</w:rPr>
            </w:pPr>
            <w:r w:rsidRPr="00F90B00">
              <w:rPr>
                <w:rFonts w:ascii="Times New Roman" w:eastAsia="SimSun" w:hAnsi="Times New Roman" w:cs="Times New Roman"/>
                <w:color w:val="000000" w:themeColor="text1"/>
                <w:kern w:val="3"/>
              </w:rPr>
              <w:t>и регрессии возрастной патологии. ВЛОК</w:t>
            </w:r>
            <w:bookmarkStart w:id="0" w:name="_GoBack"/>
            <w:bookmarkEnd w:id="0"/>
          </w:p>
          <w:p w14:paraId="015FAB12" w14:textId="77777777" w:rsidR="002F5210" w:rsidRDefault="002F5210" w:rsidP="002F5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  <w:p w14:paraId="69B3E543" w14:textId="01D5C7D3" w:rsidR="002F5210" w:rsidRDefault="002F5210" w:rsidP="002F5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</w:rPr>
            </w:pPr>
            <w:r w:rsidRPr="00227E25">
              <w:rPr>
                <w:rFonts w:ascii="Times New Roman" w:eastAsia="SimSun" w:hAnsi="Times New Roman" w:cs="Times New Roman"/>
                <w:kern w:val="3"/>
              </w:rPr>
              <w:t>Методики лечения</w:t>
            </w:r>
            <w:r>
              <w:rPr>
                <w:rFonts w:ascii="Times New Roman" w:eastAsia="SimSun" w:hAnsi="Times New Roman" w:cs="Times New Roman"/>
                <w:kern w:val="3"/>
              </w:rPr>
              <w:t>.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3"/>
              </w:rPr>
              <w:t xml:space="preserve"> </w:t>
            </w:r>
            <w:r w:rsidRPr="001D7453">
              <w:rPr>
                <w:rFonts w:ascii="Times New Roman" w:eastAsia="SimSun" w:hAnsi="Times New Roman" w:cs="Times New Roman"/>
                <w:color w:val="000000" w:themeColor="text1"/>
                <w:kern w:val="3"/>
              </w:rPr>
              <w:t xml:space="preserve">Фотодинамическая </w:t>
            </w:r>
          </w:p>
          <w:p w14:paraId="356F339A" w14:textId="77777777" w:rsidR="002F5210" w:rsidRDefault="002F5210" w:rsidP="002F5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1D7453">
              <w:rPr>
                <w:rFonts w:ascii="Times New Roman" w:eastAsia="SimSun" w:hAnsi="Times New Roman" w:cs="Times New Roman"/>
                <w:color w:val="000000" w:themeColor="text1"/>
                <w:kern w:val="3"/>
              </w:rPr>
              <w:t>терапия в онкологии (Вопросы по просмотренному материалу</w:t>
            </w:r>
          </w:p>
          <w:p w14:paraId="105546E3" w14:textId="77777777" w:rsidR="002F5210" w:rsidRDefault="002F5210" w:rsidP="00C004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</w:rPr>
            </w:pPr>
          </w:p>
          <w:p w14:paraId="0ACF01E2" w14:textId="7472E8F2" w:rsidR="00A722B9" w:rsidRPr="00597860" w:rsidRDefault="00A722B9" w:rsidP="00C004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9F00" w14:textId="77777777" w:rsidR="00C64E4D" w:rsidRDefault="00C64E4D" w:rsidP="00C64E4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</w:rPr>
              <w:t>Профессор</w:t>
            </w:r>
          </w:p>
          <w:p w14:paraId="595A8B4E" w14:textId="77777777" w:rsidR="00C64E4D" w:rsidRDefault="00C64E4D" w:rsidP="00C64E4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</w:rPr>
              <w:t xml:space="preserve"> </w:t>
            </w:r>
            <w:r w:rsidRPr="00F90B00">
              <w:rPr>
                <w:rFonts w:ascii="Times New Roman" w:eastAsia="SimSun" w:hAnsi="Times New Roman" w:cs="Times New Roman"/>
                <w:kern w:val="3"/>
              </w:rPr>
              <w:t xml:space="preserve">Ачилов </w:t>
            </w:r>
          </w:p>
          <w:p w14:paraId="788C3452" w14:textId="77777777" w:rsidR="00C00447" w:rsidRDefault="00C00447" w:rsidP="00C00447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F90B00">
              <w:rPr>
                <w:rFonts w:ascii="Times New Roman" w:eastAsia="SimSun" w:hAnsi="Times New Roman" w:cs="Times New Roman"/>
                <w:kern w:val="3"/>
              </w:rPr>
              <w:t>Абдуахат Абдурахмонович</w:t>
            </w:r>
          </w:p>
          <w:p w14:paraId="220155C6" w14:textId="77777777" w:rsidR="002F5210" w:rsidRDefault="002F5210" w:rsidP="002F521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  <w:p w14:paraId="353C60AA" w14:textId="0A84C189" w:rsidR="002F5210" w:rsidRDefault="002F5210" w:rsidP="002F521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</w:rPr>
              <w:t>К.М.Н.</w:t>
            </w:r>
          </w:p>
          <w:p w14:paraId="68552DC0" w14:textId="77777777" w:rsidR="002F5210" w:rsidRDefault="002F5210" w:rsidP="002F521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</w:rPr>
              <w:t>Рябов</w:t>
            </w:r>
          </w:p>
          <w:p w14:paraId="414238A7" w14:textId="26C91058" w:rsidR="002B135A" w:rsidRPr="008748B0" w:rsidRDefault="002F5210" w:rsidP="002F521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</w:rPr>
              <w:t xml:space="preserve"> Михаил Владимирович</w:t>
            </w:r>
          </w:p>
        </w:tc>
      </w:tr>
      <w:tr w:rsidR="002B135A" w:rsidRPr="000E0FED" w14:paraId="3EF8A4FC" w14:textId="77777777" w:rsidTr="0067195F">
        <w:tc>
          <w:tcPr>
            <w:tcW w:w="96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E5A3C" w14:textId="209B9A8F" w:rsidR="002B135A" w:rsidRPr="000E0FED" w:rsidRDefault="002B135A" w:rsidP="002B135A">
            <w:pPr>
              <w:tabs>
                <w:tab w:val="left" w:pos="369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</w:rPr>
            </w:pPr>
            <w:r w:rsidRPr="000E0FED">
              <w:rPr>
                <w:rFonts w:ascii="Times New Roman" w:eastAsia="SimSun" w:hAnsi="Times New Roman" w:cs="Times New Roman"/>
                <w:b/>
                <w:kern w:val="3"/>
              </w:rPr>
              <w:t xml:space="preserve">          </w:t>
            </w:r>
            <w:r w:rsidR="00156308">
              <w:rPr>
                <w:rFonts w:ascii="Times New Roman" w:eastAsia="SimSun" w:hAnsi="Times New Roman" w:cs="Times New Roman"/>
                <w:b/>
                <w:kern w:val="3"/>
              </w:rPr>
              <w:t xml:space="preserve">                     </w:t>
            </w:r>
            <w:r w:rsidR="00FE32B9">
              <w:rPr>
                <w:rFonts w:ascii="Times New Roman" w:eastAsia="SimSun" w:hAnsi="Times New Roman" w:cs="Times New Roman"/>
                <w:b/>
                <w:kern w:val="3"/>
              </w:rPr>
              <w:t>Четверг</w:t>
            </w:r>
            <w:r w:rsidR="00FE32B9">
              <w:rPr>
                <w:rFonts w:ascii="Times New Roman" w:eastAsia="SimSun" w:hAnsi="Times New Roman" w:cs="Times New Roman"/>
                <w:b/>
                <w:kern w:val="3"/>
              </w:rPr>
              <w:tab/>
              <w:t xml:space="preserve"> </w:t>
            </w:r>
            <w:r w:rsidR="009916B9">
              <w:rPr>
                <w:rFonts w:ascii="Times New Roman" w:eastAsia="SimSun" w:hAnsi="Times New Roman" w:cs="Times New Roman"/>
                <w:b/>
                <w:kern w:val="3"/>
              </w:rPr>
              <w:t xml:space="preserve"> </w:t>
            </w:r>
            <w:r w:rsidR="00FE32B9">
              <w:rPr>
                <w:rFonts w:ascii="Times New Roman" w:eastAsia="SimSun" w:hAnsi="Times New Roman" w:cs="Times New Roman"/>
                <w:b/>
                <w:kern w:val="3"/>
              </w:rPr>
              <w:t>2</w:t>
            </w:r>
            <w:r w:rsidR="0095515B">
              <w:rPr>
                <w:rFonts w:ascii="Times New Roman" w:eastAsia="SimSun" w:hAnsi="Times New Roman" w:cs="Times New Roman"/>
                <w:b/>
                <w:kern w:val="3"/>
              </w:rPr>
              <w:t>5</w:t>
            </w:r>
            <w:r w:rsidR="008574EF">
              <w:rPr>
                <w:rFonts w:ascii="Times New Roman" w:eastAsia="SimSun" w:hAnsi="Times New Roman" w:cs="Times New Roman"/>
                <w:b/>
                <w:kern w:val="3"/>
              </w:rPr>
              <w:t>.</w:t>
            </w:r>
            <w:r w:rsidR="00FE32B9">
              <w:rPr>
                <w:rFonts w:ascii="Times New Roman" w:eastAsia="SimSun" w:hAnsi="Times New Roman" w:cs="Times New Roman"/>
                <w:b/>
                <w:kern w:val="3"/>
              </w:rPr>
              <w:t>0</w:t>
            </w:r>
            <w:r w:rsidR="0095515B">
              <w:rPr>
                <w:rFonts w:ascii="Times New Roman" w:eastAsia="SimSun" w:hAnsi="Times New Roman" w:cs="Times New Roman"/>
                <w:b/>
                <w:kern w:val="3"/>
              </w:rPr>
              <w:t>6</w:t>
            </w:r>
            <w:r w:rsidR="009916B9">
              <w:rPr>
                <w:rFonts w:ascii="Times New Roman" w:eastAsia="SimSun" w:hAnsi="Times New Roman" w:cs="Times New Roman"/>
                <w:b/>
                <w:kern w:val="3"/>
              </w:rPr>
              <w:t>.2026</w:t>
            </w:r>
            <w:r w:rsidRPr="000E0FED">
              <w:rPr>
                <w:rFonts w:ascii="Times New Roman" w:eastAsia="SimSun" w:hAnsi="Times New Roman" w:cs="Times New Roman"/>
                <w:b/>
                <w:kern w:val="3"/>
              </w:rPr>
              <w:t xml:space="preserve">          </w:t>
            </w:r>
          </w:p>
        </w:tc>
      </w:tr>
      <w:tr w:rsidR="002B135A" w:rsidRPr="000E0FED" w14:paraId="573F0B02" w14:textId="77777777" w:rsidTr="003E6F38">
        <w:trPr>
          <w:trHeight w:val="1048"/>
        </w:trPr>
        <w:tc>
          <w:tcPr>
            <w:tcW w:w="1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05375" w14:textId="68CA6594" w:rsidR="00A50496" w:rsidRDefault="002B135A" w:rsidP="002B135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</w:rPr>
            </w:pPr>
            <w:r w:rsidRPr="00840AFC">
              <w:rPr>
                <w:rFonts w:ascii="Times New Roman" w:eastAsia="SimSun" w:hAnsi="Times New Roman" w:cs="Times New Roman"/>
                <w:color w:val="000000" w:themeColor="text1"/>
                <w:kern w:val="3"/>
              </w:rPr>
              <w:t>10.00</w:t>
            </w:r>
            <w:r w:rsidRPr="007901E0">
              <w:rPr>
                <w:rFonts w:ascii="Times New Roman" w:eastAsia="SimSun" w:hAnsi="Times New Roman" w:cs="Times New Roman"/>
                <w:color w:val="000000" w:themeColor="text1"/>
                <w:kern w:val="3"/>
              </w:rPr>
              <w:t xml:space="preserve"> -  </w:t>
            </w:r>
            <w:r w:rsidR="002F5210">
              <w:rPr>
                <w:rFonts w:ascii="Times New Roman" w:eastAsia="SimSun" w:hAnsi="Times New Roman" w:cs="Times New Roman"/>
                <w:color w:val="000000" w:themeColor="text1"/>
                <w:kern w:val="3"/>
              </w:rPr>
              <w:t>13</w:t>
            </w:r>
            <w:r w:rsidR="00D25F57">
              <w:rPr>
                <w:rFonts w:ascii="Times New Roman" w:eastAsia="SimSun" w:hAnsi="Times New Roman" w:cs="Times New Roman"/>
                <w:color w:val="000000" w:themeColor="text1"/>
                <w:kern w:val="3"/>
              </w:rPr>
              <w:t>.0</w:t>
            </w:r>
            <w:r w:rsidR="00F90B00">
              <w:rPr>
                <w:rFonts w:ascii="Times New Roman" w:eastAsia="SimSun" w:hAnsi="Times New Roman" w:cs="Times New Roman"/>
                <w:color w:val="000000" w:themeColor="text1"/>
                <w:kern w:val="3"/>
              </w:rPr>
              <w:t>0</w:t>
            </w:r>
          </w:p>
          <w:p w14:paraId="387F86E3" w14:textId="77777777" w:rsidR="00B66936" w:rsidRPr="00FE32B9" w:rsidRDefault="00B66936" w:rsidP="002B135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</w:rPr>
            </w:pPr>
          </w:p>
          <w:p w14:paraId="63BBF78F" w14:textId="0C6CA375" w:rsidR="0025163F" w:rsidRDefault="0025163F" w:rsidP="002B135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</w:rPr>
            </w:pPr>
          </w:p>
          <w:p w14:paraId="3EC7723B" w14:textId="77777777" w:rsidR="002F5210" w:rsidRDefault="002F5210" w:rsidP="002B135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</w:rPr>
            </w:pPr>
          </w:p>
          <w:p w14:paraId="7BE20D1E" w14:textId="77777777" w:rsidR="006D0FEB" w:rsidRDefault="002F5210" w:rsidP="002B135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3"/>
              </w:rPr>
              <w:t>13</w:t>
            </w:r>
            <w:r w:rsidR="00FE32B9" w:rsidRPr="00FE32B9">
              <w:rPr>
                <w:rFonts w:ascii="Times New Roman" w:eastAsia="SimSun" w:hAnsi="Times New Roman" w:cs="Times New Roman"/>
                <w:color w:val="000000" w:themeColor="text1"/>
                <w:kern w:val="3"/>
              </w:rPr>
              <w:t>.</w:t>
            </w:r>
            <w:r w:rsidR="00D25F57">
              <w:rPr>
                <w:rFonts w:ascii="Times New Roman" w:eastAsia="SimSun" w:hAnsi="Times New Roman" w:cs="Times New Roman"/>
                <w:color w:val="000000" w:themeColor="text1"/>
                <w:kern w:val="3"/>
              </w:rPr>
              <w:t>0</w:t>
            </w:r>
            <w:r w:rsidR="00D64158">
              <w:rPr>
                <w:rFonts w:ascii="Times New Roman" w:eastAsia="SimSun" w:hAnsi="Times New Roman" w:cs="Times New Roman"/>
                <w:color w:val="000000" w:themeColor="text1"/>
                <w:kern w:val="3"/>
              </w:rPr>
              <w:t xml:space="preserve">0 - 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3"/>
              </w:rPr>
              <w:t xml:space="preserve"> 15</w:t>
            </w:r>
            <w:r w:rsidR="00D25F57">
              <w:rPr>
                <w:rFonts w:ascii="Times New Roman" w:eastAsia="SimSun" w:hAnsi="Times New Roman" w:cs="Times New Roman"/>
                <w:color w:val="000000" w:themeColor="text1"/>
                <w:kern w:val="3"/>
              </w:rPr>
              <w:t>.0</w:t>
            </w:r>
            <w:r w:rsidR="00A50496">
              <w:rPr>
                <w:rFonts w:ascii="Times New Roman" w:eastAsia="SimSun" w:hAnsi="Times New Roman" w:cs="Times New Roman"/>
                <w:color w:val="000000" w:themeColor="text1"/>
                <w:kern w:val="3"/>
              </w:rPr>
              <w:t>0</w:t>
            </w:r>
          </w:p>
          <w:p w14:paraId="64EDA8AB" w14:textId="77777777" w:rsidR="002F5210" w:rsidRDefault="002F5210" w:rsidP="002B135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</w:rPr>
            </w:pPr>
          </w:p>
          <w:p w14:paraId="581E79C2" w14:textId="2A1E3BEC" w:rsidR="002F5210" w:rsidRPr="00A50496" w:rsidRDefault="002F5210" w:rsidP="002B135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</w:rPr>
            </w:pPr>
          </w:p>
        </w:tc>
        <w:tc>
          <w:tcPr>
            <w:tcW w:w="5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EA806" w14:textId="77777777" w:rsidR="002F5210" w:rsidRDefault="002F5210" w:rsidP="002F52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227E25">
              <w:rPr>
                <w:rFonts w:ascii="Times New Roman" w:eastAsia="SimSun" w:hAnsi="Times New Roman" w:cs="Times New Roman"/>
                <w:kern w:val="3"/>
              </w:rPr>
              <w:t>Высокоэнергетические и низкоэнергетические лазеры в хирургии.</w:t>
            </w:r>
            <w:r>
              <w:rPr>
                <w:rFonts w:ascii="Times New Roman" w:eastAsia="SimSun" w:hAnsi="Times New Roman" w:cs="Times New Roman"/>
                <w:kern w:val="3"/>
              </w:rPr>
              <w:t xml:space="preserve"> </w:t>
            </w:r>
            <w:r w:rsidRPr="00026639">
              <w:rPr>
                <w:rFonts w:ascii="Times New Roman" w:eastAsia="SimSun" w:hAnsi="Times New Roman" w:cs="Times New Roman"/>
                <w:kern w:val="3"/>
              </w:rPr>
              <w:t>Практическое занятие по хирургии на СО2 лазере (Халат, сменная обувь</w:t>
            </w:r>
            <w:r>
              <w:rPr>
                <w:rFonts w:ascii="Times New Roman" w:eastAsia="SimSun" w:hAnsi="Times New Roman" w:cs="Times New Roman"/>
                <w:kern w:val="3"/>
              </w:rPr>
              <w:t>)</w:t>
            </w:r>
          </w:p>
          <w:p w14:paraId="41D6000B" w14:textId="77777777" w:rsidR="002F5210" w:rsidRDefault="002F5210" w:rsidP="00C64E4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  <w:p w14:paraId="79F2592A" w14:textId="04761A27" w:rsidR="00C64E4D" w:rsidRDefault="00C64E4D" w:rsidP="00C64E4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</w:rPr>
            </w:pPr>
            <w:r w:rsidRPr="000140D7">
              <w:rPr>
                <w:rFonts w:ascii="Times New Roman" w:eastAsia="SimSun" w:hAnsi="Times New Roman" w:cs="Times New Roman"/>
                <w:kern w:val="3"/>
              </w:rPr>
              <w:t>Методики расчета дозы фотоактивации. Подбор оборудования для ФДТ</w:t>
            </w:r>
          </w:p>
          <w:p w14:paraId="69854297" w14:textId="77777777" w:rsidR="00D25F57" w:rsidRDefault="00D25F57" w:rsidP="00C64E4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  <w:p w14:paraId="28A651B6" w14:textId="77777777" w:rsidR="002B135A" w:rsidRDefault="002B135A" w:rsidP="005978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  <w:p w14:paraId="0B3B601D" w14:textId="77777777" w:rsidR="00A722B9" w:rsidRDefault="00A722B9" w:rsidP="00FE32B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  <w:p w14:paraId="3D375EEF" w14:textId="77777777" w:rsidR="00A50496" w:rsidRPr="003E6F38" w:rsidRDefault="00A50496" w:rsidP="006956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3DFA7" w14:textId="77777777" w:rsidR="002F5210" w:rsidRDefault="002F5210" w:rsidP="002F521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</w:rPr>
              <w:t>Дрокин</w:t>
            </w:r>
          </w:p>
          <w:p w14:paraId="7747CEF9" w14:textId="77777777" w:rsidR="002F5210" w:rsidRPr="000E0FED" w:rsidRDefault="002F5210" w:rsidP="002F521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</w:rPr>
              <w:t xml:space="preserve">Сергей Александрович </w:t>
            </w:r>
          </w:p>
          <w:p w14:paraId="61F6B2F2" w14:textId="77777777" w:rsidR="002F5210" w:rsidRDefault="002F5210" w:rsidP="00C64E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  <w:p w14:paraId="4303C0ED" w14:textId="77777777" w:rsidR="002F5210" w:rsidRDefault="002F5210" w:rsidP="00C64E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  <w:p w14:paraId="5CED950F" w14:textId="49CC7079" w:rsidR="00C64E4D" w:rsidRDefault="00C64E4D" w:rsidP="00C64E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</w:rPr>
              <w:t>Муравьев</w:t>
            </w:r>
          </w:p>
          <w:p w14:paraId="217C56C3" w14:textId="77777777" w:rsidR="00C64E4D" w:rsidRDefault="00C64E4D" w:rsidP="00C64E4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665659">
              <w:rPr>
                <w:rFonts w:ascii="Times New Roman" w:eastAsia="SimSun" w:hAnsi="Times New Roman" w:cs="Times New Roman"/>
                <w:kern w:val="3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3"/>
              </w:rPr>
              <w:t xml:space="preserve">Михаил </w:t>
            </w:r>
            <w:r w:rsidRPr="001B29F1">
              <w:rPr>
                <w:rFonts w:ascii="Times New Roman" w:eastAsia="SimSun" w:hAnsi="Times New Roman" w:cs="Times New Roman"/>
                <w:kern w:val="3"/>
              </w:rPr>
              <w:t>Викторович</w:t>
            </w:r>
          </w:p>
          <w:p w14:paraId="6BBCC288" w14:textId="77777777" w:rsidR="00B66936" w:rsidRDefault="00B66936" w:rsidP="00FE32B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  <w:p w14:paraId="19A5F22E" w14:textId="41675BDF" w:rsidR="00B66936" w:rsidRDefault="00B66936" w:rsidP="00FE32B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  <w:p w14:paraId="0FEACF46" w14:textId="77777777" w:rsidR="00B66936" w:rsidRDefault="00B66936" w:rsidP="00B6693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  <w:p w14:paraId="32AAA314" w14:textId="77777777" w:rsidR="00C24141" w:rsidRPr="00C24141" w:rsidRDefault="00C24141" w:rsidP="00C64E4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</w:tc>
      </w:tr>
      <w:tr w:rsidR="002B135A" w:rsidRPr="000E0FED" w14:paraId="25AD0083" w14:textId="77777777" w:rsidTr="0067195F">
        <w:tc>
          <w:tcPr>
            <w:tcW w:w="96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63647" w14:textId="036B421B" w:rsidR="002B135A" w:rsidRPr="000E0FED" w:rsidRDefault="002B135A" w:rsidP="002B135A">
            <w:pPr>
              <w:tabs>
                <w:tab w:val="left" w:pos="376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</w:rPr>
            </w:pPr>
            <w:r w:rsidRPr="000E0FED">
              <w:rPr>
                <w:rFonts w:ascii="Times New Roman" w:eastAsia="SimSun" w:hAnsi="Times New Roman" w:cs="Times New Roman"/>
                <w:b/>
                <w:kern w:val="3"/>
              </w:rPr>
              <w:t xml:space="preserve">           </w:t>
            </w:r>
            <w:r w:rsidR="00156308">
              <w:rPr>
                <w:rFonts w:ascii="Times New Roman" w:eastAsia="SimSun" w:hAnsi="Times New Roman" w:cs="Times New Roman"/>
                <w:b/>
                <w:kern w:val="3"/>
              </w:rPr>
              <w:t xml:space="preserve">                    </w:t>
            </w:r>
            <w:r w:rsidR="009F67CB">
              <w:rPr>
                <w:rFonts w:ascii="Times New Roman" w:eastAsia="SimSun" w:hAnsi="Times New Roman" w:cs="Times New Roman"/>
                <w:b/>
                <w:kern w:val="3"/>
              </w:rPr>
              <w:t>Пятница</w:t>
            </w:r>
            <w:r w:rsidR="009F67CB">
              <w:rPr>
                <w:rFonts w:ascii="Times New Roman" w:eastAsia="SimSun" w:hAnsi="Times New Roman" w:cs="Times New Roman"/>
                <w:b/>
                <w:kern w:val="3"/>
              </w:rPr>
              <w:tab/>
            </w:r>
            <w:r w:rsidR="009916B9">
              <w:rPr>
                <w:rFonts w:ascii="Times New Roman" w:eastAsia="SimSun" w:hAnsi="Times New Roman" w:cs="Times New Roman"/>
                <w:b/>
                <w:kern w:val="3"/>
              </w:rPr>
              <w:t xml:space="preserve"> </w:t>
            </w:r>
            <w:r w:rsidR="00FE32B9">
              <w:rPr>
                <w:rFonts w:ascii="Times New Roman" w:eastAsia="SimSun" w:hAnsi="Times New Roman" w:cs="Times New Roman"/>
                <w:b/>
                <w:kern w:val="3"/>
              </w:rPr>
              <w:t xml:space="preserve"> 2</w:t>
            </w:r>
            <w:r w:rsidR="0095515B">
              <w:rPr>
                <w:rFonts w:ascii="Times New Roman" w:eastAsia="SimSun" w:hAnsi="Times New Roman" w:cs="Times New Roman"/>
                <w:b/>
                <w:kern w:val="3"/>
              </w:rPr>
              <w:t>6</w:t>
            </w:r>
            <w:r w:rsidR="008574EF">
              <w:rPr>
                <w:rFonts w:ascii="Times New Roman" w:eastAsia="SimSun" w:hAnsi="Times New Roman" w:cs="Times New Roman"/>
                <w:b/>
                <w:kern w:val="3"/>
              </w:rPr>
              <w:t>.</w:t>
            </w:r>
            <w:r w:rsidR="00FE32B9">
              <w:rPr>
                <w:rFonts w:ascii="Times New Roman" w:eastAsia="SimSun" w:hAnsi="Times New Roman" w:cs="Times New Roman"/>
                <w:b/>
                <w:kern w:val="3"/>
              </w:rPr>
              <w:t>0</w:t>
            </w:r>
            <w:r w:rsidR="0095515B">
              <w:rPr>
                <w:rFonts w:ascii="Times New Roman" w:eastAsia="SimSun" w:hAnsi="Times New Roman" w:cs="Times New Roman"/>
                <w:b/>
                <w:kern w:val="3"/>
              </w:rPr>
              <w:t>6</w:t>
            </w:r>
            <w:r w:rsidR="007E1B82">
              <w:rPr>
                <w:rFonts w:ascii="Times New Roman" w:eastAsia="SimSun" w:hAnsi="Times New Roman" w:cs="Times New Roman"/>
                <w:b/>
                <w:kern w:val="3"/>
              </w:rPr>
              <w:t>.2024</w:t>
            </w:r>
            <w:r w:rsidR="009F67CB">
              <w:rPr>
                <w:rFonts w:ascii="Times New Roman" w:eastAsia="SimSun" w:hAnsi="Times New Roman" w:cs="Times New Roman"/>
                <w:b/>
                <w:kern w:val="3"/>
              </w:rPr>
              <w:t>5</w:t>
            </w:r>
          </w:p>
        </w:tc>
      </w:tr>
      <w:tr w:rsidR="002B135A" w:rsidRPr="000E0FED" w14:paraId="22C8B7E1" w14:textId="77777777" w:rsidTr="00597860">
        <w:trPr>
          <w:trHeight w:val="1264"/>
        </w:trPr>
        <w:tc>
          <w:tcPr>
            <w:tcW w:w="1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0B136" w14:textId="77777777" w:rsidR="002F5210" w:rsidRDefault="002F5210" w:rsidP="002B135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  <w:p w14:paraId="78F95656" w14:textId="020D1E51" w:rsidR="002B135A" w:rsidRPr="000E0FED" w:rsidRDefault="004B72C6" w:rsidP="002B135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</w:rPr>
              <w:t>10.00 – 13</w:t>
            </w:r>
            <w:r w:rsidR="00A37F6F">
              <w:rPr>
                <w:rFonts w:ascii="Times New Roman" w:eastAsia="SimSun" w:hAnsi="Times New Roman" w:cs="Times New Roman"/>
                <w:kern w:val="3"/>
              </w:rPr>
              <w:t>.0</w:t>
            </w:r>
            <w:r w:rsidR="002B135A">
              <w:rPr>
                <w:rFonts w:ascii="Times New Roman" w:eastAsia="SimSun" w:hAnsi="Times New Roman" w:cs="Times New Roman"/>
                <w:kern w:val="3"/>
              </w:rPr>
              <w:t>0</w:t>
            </w:r>
          </w:p>
          <w:p w14:paraId="10721CA7" w14:textId="77777777" w:rsidR="003E6F38" w:rsidRDefault="003E6F38" w:rsidP="002B135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  <w:p w14:paraId="04C1EC71" w14:textId="77777777" w:rsidR="002B135A" w:rsidRDefault="002B135A" w:rsidP="002B135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  <w:p w14:paraId="1E986041" w14:textId="77777777" w:rsidR="002B135A" w:rsidRPr="00802CD1" w:rsidRDefault="002B135A" w:rsidP="002B135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</w:rPr>
            </w:pPr>
          </w:p>
          <w:p w14:paraId="56B14FBD" w14:textId="77777777" w:rsidR="002B135A" w:rsidRPr="000E0FED" w:rsidRDefault="002B135A" w:rsidP="002B135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5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CF35A" w14:textId="77777777" w:rsidR="00AE7D24" w:rsidRDefault="00AE7D24" w:rsidP="00AE7D2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  <w:p w14:paraId="0220C0E8" w14:textId="77777777" w:rsidR="007B2F81" w:rsidRPr="007B2F81" w:rsidRDefault="007B2F81" w:rsidP="002740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</w:rPr>
            </w:pPr>
            <w:r w:rsidRPr="007B2F81">
              <w:rPr>
                <w:rFonts w:ascii="Times New Roman" w:eastAsia="SimSun" w:hAnsi="Times New Roman" w:cs="Times New Roman"/>
                <w:b/>
                <w:kern w:val="3"/>
              </w:rPr>
              <w:t>Закрытие обучающего курса.</w:t>
            </w:r>
          </w:p>
          <w:p w14:paraId="3D95257A" w14:textId="77777777" w:rsidR="002B135A" w:rsidRPr="00597860" w:rsidRDefault="007B2F81" w:rsidP="0059786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</w:rPr>
            </w:pPr>
            <w:r w:rsidRPr="007B2F81">
              <w:rPr>
                <w:rFonts w:ascii="Times New Roman" w:eastAsia="SimSun" w:hAnsi="Times New Roman" w:cs="Times New Roman"/>
                <w:b/>
                <w:kern w:val="3"/>
              </w:rPr>
              <w:t>Выдача удостоверений</w:t>
            </w:r>
          </w:p>
        </w:tc>
        <w:tc>
          <w:tcPr>
            <w:tcW w:w="25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B7EB5" w14:textId="77777777" w:rsidR="002B135A" w:rsidRPr="000E0FED" w:rsidRDefault="002B135A" w:rsidP="005978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</w:tc>
      </w:tr>
    </w:tbl>
    <w:p w14:paraId="0942E937" w14:textId="77777777" w:rsidR="00386F1A" w:rsidRDefault="005562ED" w:rsidP="0093280D">
      <w:pPr>
        <w:suppressAutoHyphens/>
        <w:autoSpaceDN w:val="0"/>
        <w:spacing w:after="0" w:line="240" w:lineRule="auto"/>
        <w:ind w:left="-426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4B47D4A4" wp14:editId="1DB572FE">
            <wp:simplePos x="0" y="0"/>
            <wp:positionH relativeFrom="column">
              <wp:posOffset>4653915</wp:posOffset>
            </wp:positionH>
            <wp:positionV relativeFrom="paragraph">
              <wp:posOffset>66675</wp:posOffset>
            </wp:positionV>
            <wp:extent cx="1314450" cy="1314450"/>
            <wp:effectExtent l="0" t="0" r="0" b="0"/>
            <wp:wrapNone/>
            <wp:docPr id="1" name="Рисунок 1" descr="C:\Users\root.GNC\Pictures\Телега канал НП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ot.GNC\Pictures\Телега канал НПЦ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796B">
        <w:rPr>
          <w:rFonts w:ascii="Times New Roman" w:eastAsia="SimSun" w:hAnsi="Times New Roman" w:cs="Times New Roman"/>
          <w:kern w:val="3"/>
        </w:rPr>
        <w:t xml:space="preserve">   </w:t>
      </w:r>
    </w:p>
    <w:p w14:paraId="66F9987A" w14:textId="77777777" w:rsidR="005562ED" w:rsidRDefault="00386F1A" w:rsidP="005562E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SimSun" w:hAnsi="Times New Roman" w:cs="Times New Roman"/>
          <w:kern w:val="3"/>
        </w:rPr>
        <w:t xml:space="preserve">    </w:t>
      </w:r>
      <w:r w:rsidR="0017137E">
        <w:rPr>
          <w:rFonts w:ascii="Times New Roman" w:eastAsia="SimSun" w:hAnsi="Times New Roman" w:cs="Times New Roman"/>
          <w:kern w:val="3"/>
        </w:rPr>
        <w:t xml:space="preserve">Финаева Ольга Александровна </w:t>
      </w:r>
      <w:r w:rsidR="000E0FED" w:rsidRPr="000E0FED">
        <w:rPr>
          <w:rFonts w:ascii="Times New Roman" w:eastAsia="SimSun" w:hAnsi="Times New Roman" w:cs="Times New Roman"/>
          <w:kern w:val="3"/>
        </w:rPr>
        <w:t>8-906-764-50-</w:t>
      </w:r>
      <w:r w:rsidRPr="000E0FED">
        <w:rPr>
          <w:rFonts w:ascii="Times New Roman" w:eastAsia="SimSun" w:hAnsi="Times New Roman" w:cs="Times New Roman"/>
          <w:kern w:val="3"/>
        </w:rPr>
        <w:t>89;</w:t>
      </w:r>
      <w:r w:rsidR="000D0AA5">
        <w:rPr>
          <w:rFonts w:ascii="Times New Roman" w:eastAsia="SimSun" w:hAnsi="Times New Roman" w:cs="Times New Roman"/>
          <w:kern w:val="3"/>
        </w:rPr>
        <w:t xml:space="preserve"> </w:t>
      </w:r>
      <w:r w:rsidR="000E0FED" w:rsidRPr="000E0FED">
        <w:rPr>
          <w:rFonts w:ascii="Times New Roman" w:eastAsia="SimSun" w:hAnsi="Times New Roman" w:cs="Times New Roman"/>
          <w:kern w:val="3"/>
        </w:rPr>
        <w:t>7645089@mail.ru</w:t>
      </w:r>
      <w:r w:rsidR="005562ED" w:rsidRPr="005562ED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105B74B0" w14:textId="77777777" w:rsidR="005562ED" w:rsidRDefault="005562ED" w:rsidP="005562E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F983ACA" w14:textId="77777777" w:rsidR="005562ED" w:rsidRDefault="005562ED" w:rsidP="005562E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2E14095D" w14:textId="77777777" w:rsidR="005562ED" w:rsidRDefault="005562ED" w:rsidP="005562E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51B7EE2E" w14:textId="77777777" w:rsidR="005562ED" w:rsidRDefault="005562ED" w:rsidP="005562E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83939CC" w14:textId="77777777" w:rsidR="005562ED" w:rsidRDefault="005562ED" w:rsidP="005562E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66B0DD7" w14:textId="77777777" w:rsidR="005562ED" w:rsidRDefault="005562ED" w:rsidP="005562E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3FEDCEE" w14:textId="77777777" w:rsidR="005562ED" w:rsidRPr="005B44CB" w:rsidRDefault="005562ED" w:rsidP="00556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</w:t>
      </w:r>
      <w:r w:rsidRPr="005B44CB">
        <w:rPr>
          <w:rFonts w:ascii="Times New Roman" w:hAnsi="Times New Roman" w:cs="Times New Roman"/>
          <w:sz w:val="24"/>
          <w:szCs w:val="28"/>
        </w:rPr>
        <w:t xml:space="preserve">Наш </w:t>
      </w:r>
      <w:r w:rsidRPr="005B44CB">
        <w:rPr>
          <w:rFonts w:ascii="Times New Roman" w:hAnsi="Times New Roman" w:cs="Times New Roman"/>
          <w:bCs/>
          <w:sz w:val="24"/>
          <w:szCs w:val="28"/>
        </w:rPr>
        <w:t>Telegram-канал</w:t>
      </w:r>
    </w:p>
    <w:p w14:paraId="536E588C" w14:textId="77777777" w:rsidR="000E0FED" w:rsidRPr="000E0FED" w:rsidRDefault="000E0FED" w:rsidP="0017137E">
      <w:pPr>
        <w:suppressAutoHyphens/>
        <w:autoSpaceDN w:val="0"/>
        <w:spacing w:after="0" w:line="240" w:lineRule="auto"/>
        <w:ind w:left="-426"/>
        <w:textAlignment w:val="baseline"/>
        <w:rPr>
          <w:rFonts w:ascii="Times New Roman" w:eastAsia="SimSun" w:hAnsi="Times New Roman" w:cs="Times New Roman"/>
          <w:kern w:val="3"/>
        </w:rPr>
      </w:pPr>
    </w:p>
    <w:sectPr w:rsidR="000E0FED" w:rsidRPr="000E0FED" w:rsidSect="005562ED">
      <w:pgSz w:w="11906" w:h="16838"/>
      <w:pgMar w:top="0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73CBC" w14:textId="77777777" w:rsidR="00FE0958" w:rsidRDefault="00FE0958" w:rsidP="007E6942">
      <w:pPr>
        <w:spacing w:after="0" w:line="240" w:lineRule="auto"/>
      </w:pPr>
      <w:r>
        <w:separator/>
      </w:r>
    </w:p>
  </w:endnote>
  <w:endnote w:type="continuationSeparator" w:id="0">
    <w:p w14:paraId="2B647A85" w14:textId="77777777" w:rsidR="00FE0958" w:rsidRDefault="00FE0958" w:rsidP="007E6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899E7" w14:textId="77777777" w:rsidR="00FE0958" w:rsidRDefault="00FE0958" w:rsidP="007E6942">
      <w:pPr>
        <w:spacing w:after="0" w:line="240" w:lineRule="auto"/>
      </w:pPr>
      <w:r>
        <w:separator/>
      </w:r>
    </w:p>
  </w:footnote>
  <w:footnote w:type="continuationSeparator" w:id="0">
    <w:p w14:paraId="3DDF081C" w14:textId="77777777" w:rsidR="00FE0958" w:rsidRDefault="00FE0958" w:rsidP="007E69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ED"/>
    <w:rsid w:val="000140D7"/>
    <w:rsid w:val="00014A94"/>
    <w:rsid w:val="00014FD7"/>
    <w:rsid w:val="00020063"/>
    <w:rsid w:val="00026639"/>
    <w:rsid w:val="00040AE2"/>
    <w:rsid w:val="00040F7E"/>
    <w:rsid w:val="000431C3"/>
    <w:rsid w:val="00055515"/>
    <w:rsid w:val="000746E7"/>
    <w:rsid w:val="00081A22"/>
    <w:rsid w:val="00084961"/>
    <w:rsid w:val="0009454A"/>
    <w:rsid w:val="00097EA0"/>
    <w:rsid w:val="000A0659"/>
    <w:rsid w:val="000C04C3"/>
    <w:rsid w:val="000C3886"/>
    <w:rsid w:val="000C3EBF"/>
    <w:rsid w:val="000D0404"/>
    <w:rsid w:val="000D0AA5"/>
    <w:rsid w:val="000D4544"/>
    <w:rsid w:val="000D4B41"/>
    <w:rsid w:val="000E0FED"/>
    <w:rsid w:val="000F41B4"/>
    <w:rsid w:val="001015E4"/>
    <w:rsid w:val="001065AF"/>
    <w:rsid w:val="00130A7E"/>
    <w:rsid w:val="00130FFE"/>
    <w:rsid w:val="0013210A"/>
    <w:rsid w:val="00133ABE"/>
    <w:rsid w:val="001407C7"/>
    <w:rsid w:val="00141345"/>
    <w:rsid w:val="00156308"/>
    <w:rsid w:val="001645CF"/>
    <w:rsid w:val="001661AF"/>
    <w:rsid w:val="0017093F"/>
    <w:rsid w:val="0017137E"/>
    <w:rsid w:val="0017278B"/>
    <w:rsid w:val="00175046"/>
    <w:rsid w:val="00192B27"/>
    <w:rsid w:val="00193671"/>
    <w:rsid w:val="00193B5D"/>
    <w:rsid w:val="001A6894"/>
    <w:rsid w:val="001B29F1"/>
    <w:rsid w:val="001B38D6"/>
    <w:rsid w:val="001B5287"/>
    <w:rsid w:val="001C7916"/>
    <w:rsid w:val="001D4EEF"/>
    <w:rsid w:val="001D62AD"/>
    <w:rsid w:val="001D7453"/>
    <w:rsid w:val="001E045C"/>
    <w:rsid w:val="001E0B84"/>
    <w:rsid w:val="001E257C"/>
    <w:rsid w:val="001F6F62"/>
    <w:rsid w:val="00203FB9"/>
    <w:rsid w:val="002260E9"/>
    <w:rsid w:val="00226829"/>
    <w:rsid w:val="00227E25"/>
    <w:rsid w:val="00232C90"/>
    <w:rsid w:val="0023579F"/>
    <w:rsid w:val="0025163F"/>
    <w:rsid w:val="0025451D"/>
    <w:rsid w:val="00254712"/>
    <w:rsid w:val="002711F1"/>
    <w:rsid w:val="0027401D"/>
    <w:rsid w:val="00274382"/>
    <w:rsid w:val="0027764A"/>
    <w:rsid w:val="002942BF"/>
    <w:rsid w:val="002946A4"/>
    <w:rsid w:val="00297D22"/>
    <w:rsid w:val="002A4692"/>
    <w:rsid w:val="002B135A"/>
    <w:rsid w:val="002B2DB8"/>
    <w:rsid w:val="002C2CD6"/>
    <w:rsid w:val="002C3AFC"/>
    <w:rsid w:val="002D4198"/>
    <w:rsid w:val="002F2FA5"/>
    <w:rsid w:val="002F5210"/>
    <w:rsid w:val="00314097"/>
    <w:rsid w:val="003171B6"/>
    <w:rsid w:val="003200C7"/>
    <w:rsid w:val="0032322B"/>
    <w:rsid w:val="0032626F"/>
    <w:rsid w:val="00330774"/>
    <w:rsid w:val="00334F81"/>
    <w:rsid w:val="0033796B"/>
    <w:rsid w:val="00354F02"/>
    <w:rsid w:val="0035525E"/>
    <w:rsid w:val="00355DD7"/>
    <w:rsid w:val="0036208F"/>
    <w:rsid w:val="00373D36"/>
    <w:rsid w:val="00380152"/>
    <w:rsid w:val="00381BDF"/>
    <w:rsid w:val="0038452D"/>
    <w:rsid w:val="00384887"/>
    <w:rsid w:val="00386F1A"/>
    <w:rsid w:val="003A0CB4"/>
    <w:rsid w:val="003C2B9C"/>
    <w:rsid w:val="003E3615"/>
    <w:rsid w:val="003E3B50"/>
    <w:rsid w:val="003E49A5"/>
    <w:rsid w:val="003E4A17"/>
    <w:rsid w:val="003E5D6C"/>
    <w:rsid w:val="003E6F38"/>
    <w:rsid w:val="003F683A"/>
    <w:rsid w:val="00412A6D"/>
    <w:rsid w:val="00421CD1"/>
    <w:rsid w:val="004260FC"/>
    <w:rsid w:val="00430765"/>
    <w:rsid w:val="00430F69"/>
    <w:rsid w:val="00431DA5"/>
    <w:rsid w:val="00436CF5"/>
    <w:rsid w:val="00443113"/>
    <w:rsid w:val="00456451"/>
    <w:rsid w:val="00456CE7"/>
    <w:rsid w:val="00465562"/>
    <w:rsid w:val="004822BC"/>
    <w:rsid w:val="00485110"/>
    <w:rsid w:val="004947AD"/>
    <w:rsid w:val="004A73BD"/>
    <w:rsid w:val="004B72C6"/>
    <w:rsid w:val="004C3D69"/>
    <w:rsid w:val="004C7282"/>
    <w:rsid w:val="004C7E36"/>
    <w:rsid w:val="004D210F"/>
    <w:rsid w:val="004D4A9E"/>
    <w:rsid w:val="004D4C88"/>
    <w:rsid w:val="004D555E"/>
    <w:rsid w:val="004E2163"/>
    <w:rsid w:val="004E2D8A"/>
    <w:rsid w:val="004F0F61"/>
    <w:rsid w:val="004F369B"/>
    <w:rsid w:val="005025AF"/>
    <w:rsid w:val="00506683"/>
    <w:rsid w:val="00524CC9"/>
    <w:rsid w:val="005262C9"/>
    <w:rsid w:val="00532610"/>
    <w:rsid w:val="005417B6"/>
    <w:rsid w:val="00542005"/>
    <w:rsid w:val="00543EF4"/>
    <w:rsid w:val="00550CC7"/>
    <w:rsid w:val="005562ED"/>
    <w:rsid w:val="005662BE"/>
    <w:rsid w:val="0057432B"/>
    <w:rsid w:val="00582F93"/>
    <w:rsid w:val="00584644"/>
    <w:rsid w:val="0058677F"/>
    <w:rsid w:val="00593DA8"/>
    <w:rsid w:val="0059535F"/>
    <w:rsid w:val="005956FD"/>
    <w:rsid w:val="00597860"/>
    <w:rsid w:val="005A7116"/>
    <w:rsid w:val="005A7853"/>
    <w:rsid w:val="005B0484"/>
    <w:rsid w:val="005B1581"/>
    <w:rsid w:val="005B7E28"/>
    <w:rsid w:val="005C130E"/>
    <w:rsid w:val="005D4E81"/>
    <w:rsid w:val="005F076C"/>
    <w:rsid w:val="005F3C1A"/>
    <w:rsid w:val="00601D73"/>
    <w:rsid w:val="006129B9"/>
    <w:rsid w:val="0061578D"/>
    <w:rsid w:val="00625820"/>
    <w:rsid w:val="00632ED5"/>
    <w:rsid w:val="006507D7"/>
    <w:rsid w:val="00651EF3"/>
    <w:rsid w:val="00655363"/>
    <w:rsid w:val="00662B72"/>
    <w:rsid w:val="00665659"/>
    <w:rsid w:val="0067195F"/>
    <w:rsid w:val="00693F81"/>
    <w:rsid w:val="006956E7"/>
    <w:rsid w:val="00696D4D"/>
    <w:rsid w:val="006A29E3"/>
    <w:rsid w:val="006A2DCB"/>
    <w:rsid w:val="006A3C28"/>
    <w:rsid w:val="006B0AEE"/>
    <w:rsid w:val="006B234B"/>
    <w:rsid w:val="006C7008"/>
    <w:rsid w:val="006D0FEB"/>
    <w:rsid w:val="006E13AB"/>
    <w:rsid w:val="006E6EAD"/>
    <w:rsid w:val="006E7B52"/>
    <w:rsid w:val="00706625"/>
    <w:rsid w:val="0073006C"/>
    <w:rsid w:val="0073061E"/>
    <w:rsid w:val="00730CD1"/>
    <w:rsid w:val="0075383E"/>
    <w:rsid w:val="00756B23"/>
    <w:rsid w:val="00762174"/>
    <w:rsid w:val="007633DF"/>
    <w:rsid w:val="00764181"/>
    <w:rsid w:val="0076779E"/>
    <w:rsid w:val="00787BFF"/>
    <w:rsid w:val="007901E0"/>
    <w:rsid w:val="007A56B1"/>
    <w:rsid w:val="007B0D78"/>
    <w:rsid w:val="007B2F81"/>
    <w:rsid w:val="007C0BCE"/>
    <w:rsid w:val="007C54B5"/>
    <w:rsid w:val="007D38DD"/>
    <w:rsid w:val="007E1B82"/>
    <w:rsid w:val="007E5FA0"/>
    <w:rsid w:val="007E6942"/>
    <w:rsid w:val="00802CD1"/>
    <w:rsid w:val="00803D57"/>
    <w:rsid w:val="008070F3"/>
    <w:rsid w:val="0081046C"/>
    <w:rsid w:val="008269DF"/>
    <w:rsid w:val="00840AFC"/>
    <w:rsid w:val="00850450"/>
    <w:rsid w:val="0085095B"/>
    <w:rsid w:val="008555CF"/>
    <w:rsid w:val="008562D9"/>
    <w:rsid w:val="008574EF"/>
    <w:rsid w:val="008625A4"/>
    <w:rsid w:val="0087358D"/>
    <w:rsid w:val="008748B0"/>
    <w:rsid w:val="008B096A"/>
    <w:rsid w:val="008B1CE2"/>
    <w:rsid w:val="008B32D6"/>
    <w:rsid w:val="008B4AA6"/>
    <w:rsid w:val="008C5CF4"/>
    <w:rsid w:val="008C7352"/>
    <w:rsid w:val="008E4EA0"/>
    <w:rsid w:val="008F3BCF"/>
    <w:rsid w:val="008F586E"/>
    <w:rsid w:val="009062A9"/>
    <w:rsid w:val="00911570"/>
    <w:rsid w:val="00912495"/>
    <w:rsid w:val="009140DB"/>
    <w:rsid w:val="00922E7B"/>
    <w:rsid w:val="0093280D"/>
    <w:rsid w:val="009346FF"/>
    <w:rsid w:val="0093799C"/>
    <w:rsid w:val="00950DFC"/>
    <w:rsid w:val="009511AD"/>
    <w:rsid w:val="0095515B"/>
    <w:rsid w:val="00956297"/>
    <w:rsid w:val="009600D5"/>
    <w:rsid w:val="009737F7"/>
    <w:rsid w:val="0097638D"/>
    <w:rsid w:val="00976EFA"/>
    <w:rsid w:val="0098401E"/>
    <w:rsid w:val="0099103C"/>
    <w:rsid w:val="009916B9"/>
    <w:rsid w:val="009A7C1C"/>
    <w:rsid w:val="009B3385"/>
    <w:rsid w:val="009B4678"/>
    <w:rsid w:val="009C7B01"/>
    <w:rsid w:val="009E0B60"/>
    <w:rsid w:val="009F2753"/>
    <w:rsid w:val="009F67CB"/>
    <w:rsid w:val="00A13F7F"/>
    <w:rsid w:val="00A15F74"/>
    <w:rsid w:val="00A22F13"/>
    <w:rsid w:val="00A34541"/>
    <w:rsid w:val="00A37F6F"/>
    <w:rsid w:val="00A50496"/>
    <w:rsid w:val="00A603C8"/>
    <w:rsid w:val="00A62190"/>
    <w:rsid w:val="00A62FB7"/>
    <w:rsid w:val="00A722B9"/>
    <w:rsid w:val="00A757F9"/>
    <w:rsid w:val="00A90B44"/>
    <w:rsid w:val="00A923F9"/>
    <w:rsid w:val="00A92858"/>
    <w:rsid w:val="00A93A39"/>
    <w:rsid w:val="00A94B77"/>
    <w:rsid w:val="00AA1AA0"/>
    <w:rsid w:val="00AB27E6"/>
    <w:rsid w:val="00AC0BDD"/>
    <w:rsid w:val="00AC2FD3"/>
    <w:rsid w:val="00AC4000"/>
    <w:rsid w:val="00AE7BEF"/>
    <w:rsid w:val="00AE7D24"/>
    <w:rsid w:val="00AF50DE"/>
    <w:rsid w:val="00AF6D5A"/>
    <w:rsid w:val="00B0218C"/>
    <w:rsid w:val="00B1527A"/>
    <w:rsid w:val="00B2333D"/>
    <w:rsid w:val="00B31496"/>
    <w:rsid w:val="00B33D94"/>
    <w:rsid w:val="00B43059"/>
    <w:rsid w:val="00B468DD"/>
    <w:rsid w:val="00B55B12"/>
    <w:rsid w:val="00B60FDD"/>
    <w:rsid w:val="00B623A0"/>
    <w:rsid w:val="00B66936"/>
    <w:rsid w:val="00B74617"/>
    <w:rsid w:val="00B75ACE"/>
    <w:rsid w:val="00B76241"/>
    <w:rsid w:val="00B76926"/>
    <w:rsid w:val="00B83E25"/>
    <w:rsid w:val="00B84D6C"/>
    <w:rsid w:val="00B92AA6"/>
    <w:rsid w:val="00B946B5"/>
    <w:rsid w:val="00BA6481"/>
    <w:rsid w:val="00BB35D1"/>
    <w:rsid w:val="00BB72B6"/>
    <w:rsid w:val="00BB7679"/>
    <w:rsid w:val="00BD1E7B"/>
    <w:rsid w:val="00BD1FAA"/>
    <w:rsid w:val="00BD7EDB"/>
    <w:rsid w:val="00BE5F25"/>
    <w:rsid w:val="00BF1008"/>
    <w:rsid w:val="00BF4EA4"/>
    <w:rsid w:val="00C00447"/>
    <w:rsid w:val="00C02686"/>
    <w:rsid w:val="00C24141"/>
    <w:rsid w:val="00C338B4"/>
    <w:rsid w:val="00C33F01"/>
    <w:rsid w:val="00C3505A"/>
    <w:rsid w:val="00C435AB"/>
    <w:rsid w:val="00C461F6"/>
    <w:rsid w:val="00C47BFA"/>
    <w:rsid w:val="00C52F79"/>
    <w:rsid w:val="00C62671"/>
    <w:rsid w:val="00C64E4D"/>
    <w:rsid w:val="00C67E33"/>
    <w:rsid w:val="00C70982"/>
    <w:rsid w:val="00C75094"/>
    <w:rsid w:val="00C77713"/>
    <w:rsid w:val="00C778D5"/>
    <w:rsid w:val="00C835E2"/>
    <w:rsid w:val="00C867DA"/>
    <w:rsid w:val="00CA690F"/>
    <w:rsid w:val="00CB10F9"/>
    <w:rsid w:val="00CB168F"/>
    <w:rsid w:val="00CB5EEB"/>
    <w:rsid w:val="00CC0E14"/>
    <w:rsid w:val="00CD700F"/>
    <w:rsid w:val="00CE0DF8"/>
    <w:rsid w:val="00CE21D4"/>
    <w:rsid w:val="00D1258E"/>
    <w:rsid w:val="00D235EB"/>
    <w:rsid w:val="00D25F57"/>
    <w:rsid w:val="00D33865"/>
    <w:rsid w:val="00D3447F"/>
    <w:rsid w:val="00D64158"/>
    <w:rsid w:val="00D6722F"/>
    <w:rsid w:val="00D90765"/>
    <w:rsid w:val="00D9209E"/>
    <w:rsid w:val="00D96441"/>
    <w:rsid w:val="00DA5BAE"/>
    <w:rsid w:val="00DA6660"/>
    <w:rsid w:val="00DD3EAC"/>
    <w:rsid w:val="00DE60B1"/>
    <w:rsid w:val="00DF5E15"/>
    <w:rsid w:val="00E00705"/>
    <w:rsid w:val="00E12FDA"/>
    <w:rsid w:val="00E30452"/>
    <w:rsid w:val="00E4319D"/>
    <w:rsid w:val="00E4488C"/>
    <w:rsid w:val="00E54370"/>
    <w:rsid w:val="00E573BF"/>
    <w:rsid w:val="00E61F49"/>
    <w:rsid w:val="00E74BE2"/>
    <w:rsid w:val="00E7731F"/>
    <w:rsid w:val="00E8245B"/>
    <w:rsid w:val="00EB5635"/>
    <w:rsid w:val="00EB608E"/>
    <w:rsid w:val="00ED0321"/>
    <w:rsid w:val="00ED21E0"/>
    <w:rsid w:val="00EE1399"/>
    <w:rsid w:val="00EE1CBC"/>
    <w:rsid w:val="00EE3177"/>
    <w:rsid w:val="00EF095E"/>
    <w:rsid w:val="00EF3BD6"/>
    <w:rsid w:val="00F01FE5"/>
    <w:rsid w:val="00F22606"/>
    <w:rsid w:val="00F23027"/>
    <w:rsid w:val="00F34606"/>
    <w:rsid w:val="00F45BF7"/>
    <w:rsid w:val="00F51C7F"/>
    <w:rsid w:val="00F51E66"/>
    <w:rsid w:val="00F616CE"/>
    <w:rsid w:val="00F65830"/>
    <w:rsid w:val="00F85D03"/>
    <w:rsid w:val="00F90B00"/>
    <w:rsid w:val="00F97283"/>
    <w:rsid w:val="00FD2E13"/>
    <w:rsid w:val="00FD4E58"/>
    <w:rsid w:val="00FD6193"/>
    <w:rsid w:val="00FE0958"/>
    <w:rsid w:val="00FE32B9"/>
    <w:rsid w:val="00FE692C"/>
    <w:rsid w:val="00FF3EDA"/>
    <w:rsid w:val="00FF6D95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647B"/>
  <w15:chartTrackingRefBased/>
  <w15:docId w15:val="{B8F9A437-C375-480A-8672-EA937B75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0FE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6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6942"/>
  </w:style>
  <w:style w:type="paragraph" w:styleId="a7">
    <w:name w:val="footer"/>
    <w:basedOn w:val="a"/>
    <w:link w:val="a8"/>
    <w:uiPriority w:val="99"/>
    <w:unhideWhenUsed/>
    <w:rsid w:val="007E6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6942"/>
  </w:style>
  <w:style w:type="paragraph" w:customStyle="1" w:styleId="Standard">
    <w:name w:val="Standard"/>
    <w:rsid w:val="0062582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styleId="a9">
    <w:name w:val="Hyperlink"/>
    <w:basedOn w:val="a0"/>
    <w:uiPriority w:val="99"/>
    <w:unhideWhenUsed/>
    <w:rsid w:val="003C2B9C"/>
    <w:rPr>
      <w:color w:val="0563C1" w:themeColor="hyperlink"/>
      <w:u w:val="single"/>
    </w:rPr>
  </w:style>
  <w:style w:type="character" w:customStyle="1" w:styleId="layout">
    <w:name w:val="layout"/>
    <w:basedOn w:val="a0"/>
    <w:rsid w:val="001D62AD"/>
  </w:style>
  <w:style w:type="character" w:customStyle="1" w:styleId="zen-ui-rich-texttext">
    <w:name w:val="zen-ui-rich-text__text"/>
    <w:basedOn w:val="a0"/>
    <w:rsid w:val="00ED0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du.goslasmed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О.А. Финаева</dc:creator>
  <cp:keywords/>
  <dc:description/>
  <cp:lastModifiedBy>О.А. Финаева</cp:lastModifiedBy>
  <cp:revision>2</cp:revision>
  <cp:lastPrinted>2026-04-30T08:17:00Z</cp:lastPrinted>
  <dcterms:created xsi:type="dcterms:W3CDTF">2026-06-02T08:12:00Z</dcterms:created>
  <dcterms:modified xsi:type="dcterms:W3CDTF">2026-06-02T08:12:00Z</dcterms:modified>
</cp:coreProperties>
</file>